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E91660" w14:textId="77777777" w:rsidR="00E5206D" w:rsidRPr="007A2F00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7A2F00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7A2F00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7A2F00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14:paraId="600C3ADD" w14:textId="77777777" w:rsidR="00E5206D" w:rsidRPr="007A2F00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7A2F00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14:paraId="503B0FE5" w14:textId="64DEE4DB" w:rsidR="00F6446C" w:rsidRPr="007A2F00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7A2F00">
        <w:rPr>
          <w:rFonts w:ascii="Arial" w:hAnsi="Arial" w:cs="Arial"/>
          <w:w w:val="0"/>
          <w:sz w:val="20"/>
          <w:szCs w:val="20"/>
        </w:rPr>
        <w:t xml:space="preserve"> </w:t>
      </w:r>
      <w:r w:rsidRPr="007A2F00">
        <w:rPr>
          <w:rFonts w:ascii="Arial" w:hAnsi="Arial" w:cs="Arial"/>
          <w:b/>
          <w:i/>
          <w:w w:val="0"/>
          <w:sz w:val="20"/>
          <w:szCs w:val="20"/>
        </w:rPr>
        <w:t xml:space="preserve">W przypadku postępowań o udzielenie zamówienia, w ramach których zaproszenie do ubiegania się o zamówienie opublikowano w Dzienniku Urzędowym Unii Europejskiej, informacje wymagane w części I zostaną automatycznie wyszukane, pod warunkiem że do utworzenia </w:t>
      </w:r>
      <w:r w:rsidR="00187F10">
        <w:rPr>
          <w:rFonts w:ascii="Arial" w:hAnsi="Arial" w:cs="Arial"/>
          <w:b/>
          <w:i/>
          <w:w w:val="0"/>
          <w:sz w:val="20"/>
          <w:szCs w:val="20"/>
        </w:rPr>
        <w:br/>
      </w:r>
      <w:r w:rsidRPr="007A2F00">
        <w:rPr>
          <w:rFonts w:ascii="Arial" w:hAnsi="Arial" w:cs="Arial"/>
          <w:b/>
          <w:i/>
          <w:w w:val="0"/>
          <w:sz w:val="20"/>
          <w:szCs w:val="20"/>
        </w:rPr>
        <w:t>i wypełnienia jednolitego europejskiego dokumentu zamówienia wykorzystany zostanie elektroniczny serwis poświęcony jednolitemu europejskiemu dokumentowi zamówienia</w:t>
      </w:r>
      <w:r w:rsidRPr="007A2F00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7A2F00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7A2F00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7A2F00">
        <w:rPr>
          <w:rFonts w:ascii="Arial" w:hAnsi="Arial" w:cs="Arial"/>
          <w:b/>
          <w:sz w:val="20"/>
          <w:szCs w:val="20"/>
        </w:rPr>
        <w:t>Adres publikacyjny stosownego ogłoszenia</w:t>
      </w:r>
      <w:r w:rsidRPr="007A2F00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7A2F00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14:paraId="04DD9558" w14:textId="156E65BA" w:rsidR="00F6446C" w:rsidRPr="00685A87" w:rsidRDefault="00A05CEC" w:rsidP="000E6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sz w:val="22"/>
        </w:rPr>
      </w:pPr>
      <w:r w:rsidRPr="00685A87">
        <w:rPr>
          <w:rFonts w:ascii="Arial" w:hAnsi="Arial" w:cs="Arial"/>
          <w:b/>
          <w:sz w:val="22"/>
        </w:rPr>
        <w:t xml:space="preserve">Dz.U. UE S numer </w:t>
      </w:r>
      <w:r w:rsidR="00F86363">
        <w:rPr>
          <w:rFonts w:ascii="Arial" w:hAnsi="Arial" w:cs="Arial"/>
          <w:b/>
          <w:sz w:val="22"/>
        </w:rPr>
        <w:t>215</w:t>
      </w:r>
      <w:r w:rsidR="00B54BB8" w:rsidRPr="00685A87">
        <w:rPr>
          <w:rFonts w:ascii="Arial" w:hAnsi="Arial" w:cs="Arial"/>
          <w:b/>
          <w:sz w:val="22"/>
        </w:rPr>
        <w:t>/202</w:t>
      </w:r>
      <w:r w:rsidR="00F86363">
        <w:rPr>
          <w:rFonts w:ascii="Arial" w:hAnsi="Arial" w:cs="Arial"/>
          <w:b/>
          <w:sz w:val="22"/>
        </w:rPr>
        <w:t>5</w:t>
      </w:r>
      <w:r w:rsidR="000E278E" w:rsidRPr="00685A87">
        <w:rPr>
          <w:rFonts w:ascii="Arial" w:hAnsi="Arial" w:cs="Arial"/>
          <w:b/>
          <w:sz w:val="22"/>
        </w:rPr>
        <w:t xml:space="preserve"> </w:t>
      </w:r>
      <w:r w:rsidR="006C6D17" w:rsidRPr="00685A87">
        <w:rPr>
          <w:rFonts w:ascii="Arial" w:hAnsi="Arial" w:cs="Arial"/>
          <w:b/>
          <w:sz w:val="22"/>
        </w:rPr>
        <w:t xml:space="preserve">data </w:t>
      </w:r>
      <w:r w:rsidR="00F86363">
        <w:rPr>
          <w:rFonts w:ascii="Arial" w:hAnsi="Arial" w:cs="Arial"/>
          <w:b/>
          <w:sz w:val="22"/>
        </w:rPr>
        <w:t>07.11.</w:t>
      </w:r>
      <w:r w:rsidR="00B54BB8" w:rsidRPr="00685A87">
        <w:rPr>
          <w:rFonts w:ascii="Arial" w:hAnsi="Arial" w:cs="Arial"/>
          <w:b/>
          <w:sz w:val="22"/>
        </w:rPr>
        <w:t>202</w:t>
      </w:r>
      <w:r w:rsidR="000C7B9C">
        <w:rPr>
          <w:rFonts w:ascii="Arial" w:hAnsi="Arial" w:cs="Arial"/>
          <w:b/>
          <w:sz w:val="22"/>
        </w:rPr>
        <w:t>5</w:t>
      </w:r>
      <w:r w:rsidR="00B54BB8" w:rsidRPr="00685A87">
        <w:rPr>
          <w:rFonts w:ascii="Arial" w:hAnsi="Arial" w:cs="Arial"/>
          <w:b/>
          <w:sz w:val="22"/>
        </w:rPr>
        <w:t xml:space="preserve"> r.</w:t>
      </w:r>
    </w:p>
    <w:p w14:paraId="43B6F994" w14:textId="69BC0F9B" w:rsidR="00E5206D" w:rsidRPr="007A2F00" w:rsidRDefault="00E5206D" w:rsidP="000E6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2"/>
        </w:rPr>
      </w:pPr>
      <w:r w:rsidRPr="00685A87">
        <w:rPr>
          <w:rFonts w:ascii="Arial" w:hAnsi="Arial" w:cs="Arial"/>
          <w:b/>
          <w:sz w:val="22"/>
        </w:rPr>
        <w:t>Numer ogłoszenia w Dz.U. S</w:t>
      </w:r>
      <w:r w:rsidR="00A05CEC" w:rsidRPr="00685A87">
        <w:rPr>
          <w:rFonts w:ascii="Arial" w:hAnsi="Arial" w:cs="Arial"/>
          <w:b/>
          <w:sz w:val="22"/>
        </w:rPr>
        <w:t>:</w:t>
      </w:r>
      <w:r w:rsidR="00BE382B" w:rsidRPr="00685A87">
        <w:rPr>
          <w:rFonts w:ascii="Arial" w:hAnsi="Arial" w:cs="Arial"/>
          <w:b/>
          <w:sz w:val="22"/>
        </w:rPr>
        <w:t xml:space="preserve"> </w:t>
      </w:r>
      <w:r w:rsidR="000C7B9C" w:rsidRPr="00F86363">
        <w:rPr>
          <w:rFonts w:ascii="Arial" w:hAnsi="Arial" w:cs="Arial"/>
          <w:b/>
          <w:sz w:val="22"/>
        </w:rPr>
        <w:t>739632</w:t>
      </w:r>
      <w:r w:rsidR="00B54BB8" w:rsidRPr="00685A87">
        <w:rPr>
          <w:rFonts w:ascii="Arial" w:hAnsi="Arial" w:cs="Arial"/>
          <w:b/>
          <w:sz w:val="22"/>
        </w:rPr>
        <w:t>-202</w:t>
      </w:r>
      <w:r w:rsidR="000C7B9C">
        <w:rPr>
          <w:rFonts w:ascii="Arial" w:hAnsi="Arial" w:cs="Arial"/>
          <w:b/>
          <w:sz w:val="22"/>
        </w:rPr>
        <w:t>5</w:t>
      </w:r>
      <w:r w:rsidR="00B54BB8" w:rsidRPr="00685A87">
        <w:rPr>
          <w:rFonts w:ascii="Arial" w:hAnsi="Arial" w:cs="Arial"/>
          <w:b/>
          <w:sz w:val="22"/>
        </w:rPr>
        <w:t xml:space="preserve"> r.</w:t>
      </w:r>
    </w:p>
    <w:p w14:paraId="5D918DD6" w14:textId="77777777" w:rsidR="00E5206D" w:rsidRPr="007A2F00" w:rsidRDefault="00E5206D" w:rsidP="00682C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7A2F00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3FB3A3D" w14:textId="77777777" w:rsidR="00E5206D" w:rsidRPr="007A2F00" w:rsidRDefault="00E5206D" w:rsidP="00682C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7A2F00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47F5F46D" w14:textId="77777777" w:rsidR="00E5206D" w:rsidRPr="007A2F00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7A2F00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14:paraId="41AED144" w14:textId="77777777" w:rsidR="00E5206D" w:rsidRPr="007A2F00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7A2F00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4"/>
        <w:gridCol w:w="4539"/>
      </w:tblGrid>
      <w:tr w:rsidR="00E5206D" w:rsidRPr="007A2F00" w14:paraId="5971C6E8" w14:textId="77777777" w:rsidTr="007C7179">
        <w:trPr>
          <w:trHeight w:val="349"/>
        </w:trPr>
        <w:tc>
          <w:tcPr>
            <w:tcW w:w="4644" w:type="dxa"/>
          </w:tcPr>
          <w:p w14:paraId="6A9EE51C" w14:textId="77777777" w:rsidR="00E5206D" w:rsidRPr="007A2F00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7A2F00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7A2F00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</w:tcPr>
          <w:p w14:paraId="6CC840FB" w14:textId="77777777" w:rsidR="00E5206D" w:rsidRPr="007A2F00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7A2F00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7A2F00" w14:paraId="37CD53BF" w14:textId="77777777" w:rsidTr="007C7179">
        <w:trPr>
          <w:trHeight w:val="349"/>
        </w:trPr>
        <w:tc>
          <w:tcPr>
            <w:tcW w:w="4644" w:type="dxa"/>
          </w:tcPr>
          <w:p w14:paraId="7CE89782" w14:textId="77777777" w:rsidR="00E5206D" w:rsidRPr="007A2F00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7A2F00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</w:tcPr>
          <w:p w14:paraId="02093F48" w14:textId="4B356FBF" w:rsidR="00E5206D" w:rsidRPr="007A2F00" w:rsidRDefault="00BC53C9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Rzecznik Finansowy</w:t>
            </w:r>
          </w:p>
        </w:tc>
      </w:tr>
      <w:tr w:rsidR="00E5206D" w:rsidRPr="007A2F00" w14:paraId="6A61442F" w14:textId="77777777" w:rsidTr="007C7179">
        <w:trPr>
          <w:trHeight w:val="485"/>
        </w:trPr>
        <w:tc>
          <w:tcPr>
            <w:tcW w:w="4644" w:type="dxa"/>
          </w:tcPr>
          <w:p w14:paraId="5B128EC5" w14:textId="77777777" w:rsidR="00E5206D" w:rsidRPr="007A2F00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7A2F00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</w:tcPr>
          <w:p w14:paraId="71FBF7E0" w14:textId="77777777" w:rsidR="00E5206D" w:rsidRPr="007A2F00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7A2F00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E5206D" w:rsidRPr="007A2F00" w14:paraId="78C6ADAB" w14:textId="77777777" w:rsidTr="009E349F">
        <w:trPr>
          <w:trHeight w:val="1290"/>
        </w:trPr>
        <w:tc>
          <w:tcPr>
            <w:tcW w:w="4644" w:type="dxa"/>
          </w:tcPr>
          <w:p w14:paraId="3081AA00" w14:textId="77777777" w:rsidR="00E5206D" w:rsidRPr="007A2F00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7A2F00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7A2F00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7A2F0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14:paraId="35F36537" w14:textId="0DF17EF1" w:rsidR="00BC53C9" w:rsidRPr="00BC53C9" w:rsidRDefault="00BC53C9" w:rsidP="00BC53C9">
            <w:pPr>
              <w:spacing w:after="0" w:line="276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C53C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Świadczenie usług rezerwacji, sprzedaży 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br/>
            </w:r>
            <w:r w:rsidRPr="00BC53C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i dostawy biletów lotniczych, rezerwacji 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br/>
            </w:r>
            <w:r w:rsidRPr="00BC53C9">
              <w:rPr>
                <w:rFonts w:ascii="Arial" w:hAnsi="Arial" w:cs="Arial"/>
                <w:b/>
                <w:color w:val="000000"/>
                <w:sz w:val="20"/>
                <w:szCs w:val="20"/>
              </w:rPr>
              <w:t>i sprzedaży miejsc noclegowych, w tym hotelowych, ubezpieczenia w kraju i za granicą oraz usług konferencyjno-gastronomicznych”</w:t>
            </w:r>
          </w:p>
          <w:p w14:paraId="79637D31" w14:textId="76DF2AA6" w:rsidR="00BC53C9" w:rsidRPr="00910D17" w:rsidRDefault="00BC53C9" w:rsidP="00910D17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E5206D" w:rsidRPr="007A2F00" w14:paraId="340B3E25" w14:textId="77777777" w:rsidTr="007C7179">
        <w:trPr>
          <w:trHeight w:val="484"/>
        </w:trPr>
        <w:tc>
          <w:tcPr>
            <w:tcW w:w="4644" w:type="dxa"/>
          </w:tcPr>
          <w:p w14:paraId="79017679" w14:textId="77777777" w:rsidR="00E5206D" w:rsidRPr="007A2F00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7A2F00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7A2F00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7A2F00">
              <w:rPr>
                <w:rFonts w:ascii="Arial" w:hAnsi="Arial" w:cs="Arial"/>
                <w:sz w:val="20"/>
                <w:szCs w:val="20"/>
              </w:rPr>
              <w:t>)</w:t>
            </w:r>
            <w:r w:rsidRPr="007A2F00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7A2F0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14:paraId="1D289DE3" w14:textId="4B6A573D" w:rsidR="00ED1DD6" w:rsidRDefault="00ED1DD6" w:rsidP="00FE0D4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1DD6">
              <w:rPr>
                <w:rFonts w:ascii="Arial" w:hAnsi="Arial" w:cs="Arial"/>
                <w:b/>
                <w:sz w:val="20"/>
                <w:szCs w:val="20"/>
              </w:rPr>
              <w:t>DOA-GSZP.291.1.2025</w:t>
            </w:r>
          </w:p>
          <w:p w14:paraId="1002E4D1" w14:textId="77777777" w:rsidR="00910D17" w:rsidRDefault="00910D17" w:rsidP="00FE0D45">
            <w:pPr>
              <w:rPr>
                <w:rFonts w:ascii="Arial" w:hAnsi="Arial" w:cs="Arial"/>
                <w:sz w:val="20"/>
                <w:szCs w:val="20"/>
              </w:rPr>
            </w:pPr>
          </w:p>
          <w:p w14:paraId="53FB0FE2" w14:textId="77777777" w:rsidR="00910D17" w:rsidRDefault="00910D17" w:rsidP="00FE0D45">
            <w:pPr>
              <w:rPr>
                <w:rFonts w:ascii="Arial" w:hAnsi="Arial" w:cs="Arial"/>
                <w:sz w:val="20"/>
                <w:szCs w:val="20"/>
              </w:rPr>
            </w:pPr>
          </w:p>
          <w:p w14:paraId="482AFBD0" w14:textId="51F96155" w:rsidR="00910D17" w:rsidRPr="007A2F00" w:rsidRDefault="00910D17" w:rsidP="00FE0D4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E5BD447" w14:textId="77777777" w:rsidR="00E5206D" w:rsidRPr="007A2F00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7A2F00">
        <w:rPr>
          <w:rFonts w:ascii="Arial" w:hAnsi="Arial" w:cs="Arial"/>
          <w:b/>
          <w:sz w:val="20"/>
          <w:szCs w:val="20"/>
        </w:rPr>
        <w:lastRenderedPageBreak/>
        <w:t>Wszystkie pozostałe informacje we wszystkich sekcjach jednolitego europejskiego dokumentu zamówienia powinien wypełnić wykonawca</w:t>
      </w:r>
      <w:r w:rsidRPr="007A2F00">
        <w:rPr>
          <w:rFonts w:ascii="Arial" w:hAnsi="Arial" w:cs="Arial"/>
          <w:b/>
          <w:i/>
          <w:sz w:val="20"/>
          <w:szCs w:val="20"/>
        </w:rPr>
        <w:t>.</w:t>
      </w:r>
    </w:p>
    <w:p w14:paraId="13EB8289" w14:textId="77777777" w:rsidR="00E5206D" w:rsidRPr="007A2F00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7A2F00">
        <w:rPr>
          <w:rFonts w:ascii="Arial" w:hAnsi="Arial" w:cs="Arial"/>
          <w:sz w:val="20"/>
          <w:szCs w:val="20"/>
        </w:rPr>
        <w:t>Część II: Informacje dotyczące wykonawcy</w:t>
      </w:r>
    </w:p>
    <w:p w14:paraId="4CFB73F9" w14:textId="77777777" w:rsidR="00E5206D" w:rsidRPr="007A2F00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7A2F00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9"/>
      </w:tblGrid>
      <w:tr w:rsidR="00E5206D" w:rsidRPr="007A2F00" w14:paraId="298B6A63" w14:textId="77777777" w:rsidTr="007C7179">
        <w:tc>
          <w:tcPr>
            <w:tcW w:w="4644" w:type="dxa"/>
          </w:tcPr>
          <w:p w14:paraId="659CE5C1" w14:textId="77777777" w:rsidR="00E5206D" w:rsidRPr="007A2F00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A2F00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</w:tcPr>
          <w:p w14:paraId="4F271632" w14:textId="77777777" w:rsidR="00E5206D" w:rsidRPr="007A2F00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A2F00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7A2F00" w14:paraId="70FEE8C5" w14:textId="77777777" w:rsidTr="007C7179">
        <w:tc>
          <w:tcPr>
            <w:tcW w:w="4644" w:type="dxa"/>
          </w:tcPr>
          <w:p w14:paraId="647D12DB" w14:textId="77777777" w:rsidR="00E5206D" w:rsidRPr="007A2F00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7A2F00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</w:tcPr>
          <w:p w14:paraId="2D4952EC" w14:textId="77777777" w:rsidR="00E5206D" w:rsidRPr="007A2F00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A2F00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7A2F00" w14:paraId="78DC9627" w14:textId="77777777" w:rsidTr="007C7179">
        <w:trPr>
          <w:trHeight w:val="1372"/>
        </w:trPr>
        <w:tc>
          <w:tcPr>
            <w:tcW w:w="4644" w:type="dxa"/>
          </w:tcPr>
          <w:p w14:paraId="7E34C0E1" w14:textId="77777777" w:rsidR="00E5206D" w:rsidRPr="007A2F00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A2F00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14:paraId="48D8668F" w14:textId="77777777" w:rsidR="00E5206D" w:rsidRPr="007A2F00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A2F00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30E3484D" w14:textId="77777777" w:rsidR="00E5206D" w:rsidRPr="007A2F00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A2F00">
              <w:rPr>
                <w:rFonts w:ascii="Arial" w:hAnsi="Arial" w:cs="Arial"/>
                <w:sz w:val="20"/>
                <w:szCs w:val="20"/>
              </w:rPr>
              <w:t>[   ]</w:t>
            </w:r>
          </w:p>
          <w:p w14:paraId="1A598F56" w14:textId="77777777" w:rsidR="00E5206D" w:rsidRPr="007A2F00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A2F00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7A2F00" w14:paraId="4437ADDA" w14:textId="77777777" w:rsidTr="007C7179">
        <w:tc>
          <w:tcPr>
            <w:tcW w:w="4644" w:type="dxa"/>
          </w:tcPr>
          <w:p w14:paraId="4179540C" w14:textId="77777777" w:rsidR="00E5206D" w:rsidRPr="007A2F00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A2F00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</w:tcPr>
          <w:p w14:paraId="669A3031" w14:textId="77777777" w:rsidR="00E5206D" w:rsidRPr="007A2F00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A2F00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7A2F00" w14:paraId="41F05FEA" w14:textId="77777777" w:rsidTr="007C7179">
        <w:trPr>
          <w:trHeight w:val="2002"/>
        </w:trPr>
        <w:tc>
          <w:tcPr>
            <w:tcW w:w="4644" w:type="dxa"/>
          </w:tcPr>
          <w:p w14:paraId="27156D2C" w14:textId="77777777" w:rsidR="00E5206D" w:rsidRPr="007A2F00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A2F00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7A2F00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7A2F00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7C09F6D0" w14:textId="77777777" w:rsidR="00E5206D" w:rsidRPr="007A2F00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A2F00"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254E94DB" w14:textId="77777777" w:rsidR="00E5206D" w:rsidRPr="007A2F00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A2F00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14:paraId="52B162CF" w14:textId="77777777" w:rsidR="00E5206D" w:rsidRPr="007A2F00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A2F00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7A2F00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7A2F00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</w:tcPr>
          <w:p w14:paraId="7A288373" w14:textId="77777777" w:rsidR="00E5206D" w:rsidRPr="007A2F00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A2F00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7F47D453" w14:textId="77777777" w:rsidR="00E5206D" w:rsidRPr="007A2F00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A2F00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01A9769B" w14:textId="77777777" w:rsidR="00E5206D" w:rsidRPr="007A2F00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A2F00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5D37D4ED" w14:textId="77777777" w:rsidR="00E5206D" w:rsidRPr="007A2F00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A2F00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7A2F00" w14:paraId="743B7915" w14:textId="77777777" w:rsidTr="007C7179">
        <w:tc>
          <w:tcPr>
            <w:tcW w:w="4644" w:type="dxa"/>
          </w:tcPr>
          <w:p w14:paraId="3D9C74D1" w14:textId="77777777" w:rsidR="00E5206D" w:rsidRPr="007A2F00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A2F00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</w:tcPr>
          <w:p w14:paraId="363A437A" w14:textId="77777777" w:rsidR="00E5206D" w:rsidRPr="007A2F00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A2F00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7A2F00" w14:paraId="57803111" w14:textId="77777777" w:rsidTr="007C7179">
        <w:tc>
          <w:tcPr>
            <w:tcW w:w="4644" w:type="dxa"/>
          </w:tcPr>
          <w:p w14:paraId="28A10BB3" w14:textId="77777777" w:rsidR="00E5206D" w:rsidRPr="007A2F00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A2F00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7A2F00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7A2F00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14:paraId="454A8940" w14:textId="77777777" w:rsidR="00E5206D" w:rsidRPr="007A2F00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A2F00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7A2F00" w14:paraId="01EC449E" w14:textId="77777777" w:rsidTr="007C7179">
        <w:tc>
          <w:tcPr>
            <w:tcW w:w="4644" w:type="dxa"/>
          </w:tcPr>
          <w:p w14:paraId="6BE74AB1" w14:textId="77777777" w:rsidR="00E5206D" w:rsidRPr="007A2F00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A2F00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7A2F00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7A2F00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7A2F0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7A2F00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7A2F00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7A2F00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7A2F00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7A2F00">
              <w:rPr>
                <w:rFonts w:ascii="Arial" w:hAnsi="Arial" w:cs="Arial"/>
                <w:sz w:val="20"/>
                <w:szCs w:val="20"/>
              </w:rPr>
              <w:t>?</w:t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</w:t>
            </w:r>
            <w:r w:rsidRPr="007A2F00">
              <w:rPr>
                <w:rFonts w:ascii="Arial" w:hAnsi="Arial" w:cs="Arial"/>
                <w:sz w:val="20"/>
                <w:szCs w:val="20"/>
              </w:rPr>
              <w:lastRenderedPageBreak/>
              <w:t xml:space="preserve">pracowników niepełnosprawnych lub </w:t>
            </w:r>
            <w:proofErr w:type="spellStart"/>
            <w:r w:rsidRPr="007A2F00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7A2F00">
              <w:rPr>
                <w:rFonts w:ascii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5" w:type="dxa"/>
          </w:tcPr>
          <w:p w14:paraId="23294943" w14:textId="77777777" w:rsidR="00E5206D" w:rsidRPr="007A2F00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A2F00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7A2F00" w14:paraId="21686D8E" w14:textId="77777777" w:rsidTr="007C7179">
        <w:tc>
          <w:tcPr>
            <w:tcW w:w="4644" w:type="dxa"/>
          </w:tcPr>
          <w:p w14:paraId="60111A7E" w14:textId="77777777" w:rsidR="00E5206D" w:rsidRPr="007A2F00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A2F00">
              <w:rPr>
                <w:rFonts w:ascii="Arial" w:hAnsi="Arial" w:cs="Arial"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0B323D5A" w14:textId="77777777" w:rsidR="00E5206D" w:rsidRPr="007A2F00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A2F00">
              <w:rPr>
                <w:rFonts w:ascii="Arial" w:hAnsi="Arial" w:cs="Arial"/>
                <w:sz w:val="20"/>
                <w:szCs w:val="20"/>
              </w:rPr>
              <w:t>[] Tak [] Nie [] Nie dotyczy</w:t>
            </w:r>
          </w:p>
        </w:tc>
      </w:tr>
      <w:tr w:rsidR="00E5206D" w:rsidRPr="007A2F00" w14:paraId="2DABCD1A" w14:textId="77777777" w:rsidTr="007C7179">
        <w:tc>
          <w:tcPr>
            <w:tcW w:w="4644" w:type="dxa"/>
          </w:tcPr>
          <w:p w14:paraId="3E3F9B7B" w14:textId="77777777" w:rsidR="00E5206D" w:rsidRPr="007A2F00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A2F00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7A2F00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93C8EAF" w14:textId="77777777" w:rsidR="00E5206D" w:rsidRPr="007A2F00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A2F00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133A909D" w14:textId="77777777" w:rsidR="00E5206D" w:rsidRPr="007A2F00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A2F00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7A2F00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7A2F00">
              <w:rPr>
                <w:rFonts w:ascii="Arial" w:hAnsi="Arial" w:cs="Arial"/>
                <w:sz w:val="20"/>
                <w:szCs w:val="20"/>
              </w:rPr>
              <w:t>:</w:t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7A2F0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7A2F00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48CAA3FC" w14:textId="77777777" w:rsidR="003E28B2" w:rsidRPr="007A2F00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A2F00">
              <w:rPr>
                <w:rFonts w:ascii="Arial" w:hAnsi="Arial" w:cs="Arial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</w:r>
          </w:p>
          <w:p w14:paraId="2101E94B" w14:textId="77777777" w:rsidR="003E28B2" w:rsidRPr="007A2F00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7A2F00">
              <w:rPr>
                <w:rFonts w:ascii="Arial" w:hAnsi="Arial" w:cs="Arial"/>
                <w:sz w:val="20"/>
                <w:szCs w:val="20"/>
              </w:rPr>
              <w:t>a) [……]</w:t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</w:r>
          </w:p>
          <w:p w14:paraId="615FA78E" w14:textId="77777777" w:rsidR="00E5206D" w:rsidRPr="007A2F00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A2F00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7A2F00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7A2F00">
              <w:rPr>
                <w:rFonts w:ascii="Arial" w:hAnsi="Arial" w:cs="Arial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7A2F00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7A2F00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7A2F00">
              <w:rPr>
                <w:rFonts w:ascii="Arial" w:hAnsi="Arial" w:cs="Arial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7A2F00" w14:paraId="29C3338E" w14:textId="77777777" w:rsidTr="007C7179">
        <w:tc>
          <w:tcPr>
            <w:tcW w:w="4644" w:type="dxa"/>
          </w:tcPr>
          <w:p w14:paraId="32E8221B" w14:textId="77777777" w:rsidR="00E5206D" w:rsidRPr="007A2F00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A2F00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</w:tcPr>
          <w:p w14:paraId="0E71407A" w14:textId="77777777" w:rsidR="00E5206D" w:rsidRPr="007A2F00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A2F00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7A2F00" w14:paraId="1C0E5048" w14:textId="77777777" w:rsidTr="007C7179">
        <w:tc>
          <w:tcPr>
            <w:tcW w:w="4644" w:type="dxa"/>
          </w:tcPr>
          <w:p w14:paraId="409DA102" w14:textId="77777777" w:rsidR="00E5206D" w:rsidRPr="007A2F00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A2F00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7A2F00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7A2F00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14:paraId="7A369C12" w14:textId="77777777" w:rsidR="00E5206D" w:rsidRPr="007A2F00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A2F00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7A2F00" w14:paraId="3BC120E6" w14:textId="77777777" w:rsidTr="007C7179">
        <w:tc>
          <w:tcPr>
            <w:tcW w:w="9289" w:type="dxa"/>
            <w:gridSpan w:val="2"/>
            <w:shd w:val="clear" w:color="auto" w:fill="BFBFBF"/>
          </w:tcPr>
          <w:p w14:paraId="6C2AA9CD" w14:textId="77777777" w:rsidR="00E5206D" w:rsidRPr="007A2F00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A2F00">
              <w:rPr>
                <w:rFonts w:ascii="Arial" w:hAnsi="Arial" w:cs="Arial"/>
                <w:sz w:val="20"/>
                <w:szCs w:val="20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E5206D" w:rsidRPr="007A2F00" w14:paraId="5C1744A1" w14:textId="77777777" w:rsidTr="007C7179">
        <w:tc>
          <w:tcPr>
            <w:tcW w:w="4644" w:type="dxa"/>
          </w:tcPr>
          <w:p w14:paraId="7B17E21B" w14:textId="77777777" w:rsidR="00E5206D" w:rsidRPr="007A2F00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A2F00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7A2F00">
              <w:rPr>
                <w:rFonts w:ascii="Arial" w:hAnsi="Arial" w:cs="Arial"/>
                <w:sz w:val="20"/>
                <w:szCs w:val="20"/>
              </w:rPr>
              <w:t>:</w:t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5E4A1BBF" w14:textId="77777777" w:rsidR="00E5206D" w:rsidRPr="007A2F00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A2F00"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E5206D" w:rsidRPr="007A2F00" w14:paraId="748DEAFF" w14:textId="77777777" w:rsidTr="007C7179">
        <w:tc>
          <w:tcPr>
            <w:tcW w:w="4644" w:type="dxa"/>
          </w:tcPr>
          <w:p w14:paraId="03B0B0F4" w14:textId="77777777" w:rsidR="00E5206D" w:rsidRPr="007A2F00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7A2F00">
              <w:rPr>
                <w:rFonts w:ascii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645" w:type="dxa"/>
          </w:tcPr>
          <w:p w14:paraId="2C8139AA" w14:textId="77777777" w:rsidR="00E5206D" w:rsidRPr="007A2F00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7A2F00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7A2F00" w14:paraId="3F090E5E" w14:textId="77777777" w:rsidTr="007C7179">
        <w:tc>
          <w:tcPr>
            <w:tcW w:w="4644" w:type="dxa"/>
          </w:tcPr>
          <w:p w14:paraId="037D3A57" w14:textId="77777777" w:rsidR="00E5206D" w:rsidRPr="007A2F00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7A2F00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7633DF43" w14:textId="77777777" w:rsidR="00E5206D" w:rsidRPr="007A2F00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7A2F00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14:paraId="5978FDE5" w14:textId="77777777" w:rsidR="00E5206D" w:rsidRPr="007A2F00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7A2F00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14:paraId="11B11A8D" w14:textId="77777777" w:rsidR="00E5206D" w:rsidRPr="007A2F00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7A2F00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7A2F00">
        <w:rPr>
          <w:rFonts w:ascii="Arial" w:hAnsi="Arial" w:cs="Arial"/>
          <w:i/>
          <w:sz w:val="20"/>
          <w:szCs w:val="20"/>
        </w:rPr>
        <w:t>ych</w:t>
      </w:r>
      <w:proofErr w:type="spellEnd"/>
      <w:r w:rsidRPr="007A2F00"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1"/>
        <w:gridCol w:w="4512"/>
      </w:tblGrid>
      <w:tr w:rsidR="00E5206D" w:rsidRPr="007A2F00" w14:paraId="07D02167" w14:textId="77777777" w:rsidTr="007C7179">
        <w:tc>
          <w:tcPr>
            <w:tcW w:w="4644" w:type="dxa"/>
          </w:tcPr>
          <w:p w14:paraId="52545D53" w14:textId="77777777" w:rsidR="00E5206D" w:rsidRPr="007A2F00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A2F00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098D2BA5" w14:textId="77777777" w:rsidR="00E5206D" w:rsidRPr="007A2F00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A2F00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7A2F00" w14:paraId="6299CA76" w14:textId="77777777" w:rsidTr="007C7179">
        <w:tc>
          <w:tcPr>
            <w:tcW w:w="4644" w:type="dxa"/>
          </w:tcPr>
          <w:p w14:paraId="569E1255" w14:textId="77777777" w:rsidR="00E5206D" w:rsidRPr="007A2F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A2F00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09321D46" w14:textId="77777777" w:rsidR="00E5206D" w:rsidRPr="007A2F00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7A2F00">
              <w:rPr>
                <w:rFonts w:ascii="Arial" w:hAnsi="Arial" w:cs="Arial"/>
                <w:sz w:val="20"/>
                <w:szCs w:val="20"/>
              </w:rPr>
              <w:t>[……],</w:t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7A2F00" w14:paraId="4F8459F1" w14:textId="77777777" w:rsidTr="007C7179">
        <w:tc>
          <w:tcPr>
            <w:tcW w:w="4644" w:type="dxa"/>
          </w:tcPr>
          <w:p w14:paraId="40F90E5F" w14:textId="77777777" w:rsidR="00E5206D" w:rsidRPr="007A2F00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7A2F00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</w:tcPr>
          <w:p w14:paraId="2DA935DE" w14:textId="77777777" w:rsidR="00E5206D" w:rsidRPr="007A2F00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7A2F00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7A2F00" w14:paraId="6A549209" w14:textId="77777777" w:rsidTr="007C7179">
        <w:tc>
          <w:tcPr>
            <w:tcW w:w="4644" w:type="dxa"/>
          </w:tcPr>
          <w:p w14:paraId="237B59A7" w14:textId="77777777" w:rsidR="00E5206D" w:rsidRPr="007A2F00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7A2F00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</w:tcPr>
          <w:p w14:paraId="4E2B331C" w14:textId="77777777" w:rsidR="00E5206D" w:rsidRPr="007A2F00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7A2F00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7A2F00" w14:paraId="21476006" w14:textId="77777777" w:rsidTr="007C7179">
        <w:tc>
          <w:tcPr>
            <w:tcW w:w="4644" w:type="dxa"/>
          </w:tcPr>
          <w:p w14:paraId="49734D71" w14:textId="77777777" w:rsidR="00E5206D" w:rsidRPr="007A2F00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7A2F00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</w:tcPr>
          <w:p w14:paraId="676ED0A6" w14:textId="77777777" w:rsidR="00E5206D" w:rsidRPr="007A2F00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7A2F00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7A2F00" w14:paraId="4A091188" w14:textId="77777777" w:rsidTr="007C7179">
        <w:tc>
          <w:tcPr>
            <w:tcW w:w="4644" w:type="dxa"/>
          </w:tcPr>
          <w:p w14:paraId="4A3B995A" w14:textId="77777777" w:rsidR="00E5206D" w:rsidRPr="007A2F00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7A2F00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</w:tcPr>
          <w:p w14:paraId="6B76DCFF" w14:textId="77777777" w:rsidR="00E5206D" w:rsidRPr="007A2F00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7A2F00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7A2F00" w14:paraId="3CEB82F6" w14:textId="77777777" w:rsidTr="007C7179">
        <w:tc>
          <w:tcPr>
            <w:tcW w:w="4644" w:type="dxa"/>
          </w:tcPr>
          <w:p w14:paraId="58F261A6" w14:textId="77777777" w:rsidR="00E5206D" w:rsidRPr="007A2F00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7A2F00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59915F0" w14:textId="77777777" w:rsidR="00E5206D" w:rsidRPr="007A2F00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7A2F00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320BEAFD" w14:textId="77777777" w:rsidR="00E5206D" w:rsidRPr="007A2F00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7A2F00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8"/>
      </w:tblGrid>
      <w:tr w:rsidR="00E5206D" w:rsidRPr="007A2F00" w14:paraId="5DCB58CE" w14:textId="77777777" w:rsidTr="007C7179">
        <w:tc>
          <w:tcPr>
            <w:tcW w:w="4644" w:type="dxa"/>
          </w:tcPr>
          <w:p w14:paraId="0E42BAAA" w14:textId="77777777" w:rsidR="00E5206D" w:rsidRPr="007A2F00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A2F00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</w:tcPr>
          <w:p w14:paraId="30FFBB90" w14:textId="77777777" w:rsidR="00E5206D" w:rsidRPr="007A2F00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A2F00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7A2F00" w14:paraId="67C75999" w14:textId="77777777" w:rsidTr="007C7179">
        <w:tc>
          <w:tcPr>
            <w:tcW w:w="4644" w:type="dxa"/>
          </w:tcPr>
          <w:p w14:paraId="5D1ABA57" w14:textId="77777777" w:rsidR="00E5206D" w:rsidRPr="007A2F00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7A2F00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656B7DD6" w14:textId="77777777" w:rsidR="00E5206D" w:rsidRPr="007A2F00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7A2F00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65C54122" w14:textId="77777777" w:rsidR="00E5206D" w:rsidRPr="007A2F00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7A2F00">
        <w:rPr>
          <w:rFonts w:ascii="Arial" w:hAnsi="Arial" w:cs="Arial"/>
          <w:b/>
          <w:sz w:val="20"/>
          <w:szCs w:val="20"/>
        </w:rPr>
        <w:t>Jeżeli tak</w:t>
      </w:r>
      <w:r w:rsidRPr="007A2F00">
        <w:rPr>
          <w:rFonts w:ascii="Arial" w:hAnsi="Arial" w:cs="Arial"/>
          <w:sz w:val="20"/>
          <w:szCs w:val="20"/>
        </w:rPr>
        <w:t xml:space="preserve">, proszę przedstawić – </w:t>
      </w:r>
      <w:r w:rsidRPr="007A2F00">
        <w:rPr>
          <w:rFonts w:ascii="Arial" w:hAnsi="Arial" w:cs="Arial"/>
          <w:b/>
          <w:sz w:val="20"/>
          <w:szCs w:val="20"/>
        </w:rPr>
        <w:t>dla każdego</w:t>
      </w:r>
      <w:r w:rsidRPr="007A2F00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7A2F00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7A2F00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7A2F00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</w:t>
      </w:r>
      <w:r w:rsidRPr="007A2F00">
        <w:rPr>
          <w:rFonts w:ascii="Arial" w:hAnsi="Arial" w:cs="Arial"/>
          <w:sz w:val="20"/>
          <w:szCs w:val="20"/>
        </w:rPr>
        <w:lastRenderedPageBreak/>
        <w:t xml:space="preserve">tych odpowiedzialnych za kontrolę jakości, a w przypadku zamówień publicznych na roboty budowlane – tych, do których wykonawca będzie mógł się zwrócić o wykonanie robót budowlanych. </w:t>
      </w:r>
      <w:r w:rsidRPr="007A2F00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7A2F00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7A2F00">
        <w:rPr>
          <w:rFonts w:ascii="Arial" w:hAnsi="Arial" w:cs="Arial"/>
          <w:sz w:val="20"/>
          <w:szCs w:val="20"/>
        </w:rPr>
        <w:t>.</w:t>
      </w:r>
    </w:p>
    <w:p w14:paraId="5B60AD89" w14:textId="77777777" w:rsidR="00E5206D" w:rsidRPr="007A2F00" w:rsidRDefault="00E5206D" w:rsidP="00E5206D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7A2F00">
        <w:rPr>
          <w:rFonts w:ascii="Arial" w:hAnsi="Arial" w:cs="Arial"/>
          <w:b w:val="0"/>
          <w:smallCaps/>
          <w:sz w:val="20"/>
          <w:szCs w:val="20"/>
        </w:rPr>
        <w:t>D: Informacje dotyczące podwykonawców, na których zdolności wykonawca nie polega</w:t>
      </w:r>
    </w:p>
    <w:p w14:paraId="26EE4819" w14:textId="77777777" w:rsidR="00E5206D" w:rsidRPr="007A2F00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7A2F00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7"/>
      </w:tblGrid>
      <w:tr w:rsidR="00E5206D" w:rsidRPr="007A2F00" w14:paraId="26DAA526" w14:textId="77777777" w:rsidTr="007C7179">
        <w:tc>
          <w:tcPr>
            <w:tcW w:w="4644" w:type="dxa"/>
          </w:tcPr>
          <w:p w14:paraId="1E50AD11" w14:textId="77777777" w:rsidR="00E5206D" w:rsidRPr="007A2F00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A2F00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</w:tcPr>
          <w:p w14:paraId="180C31AE" w14:textId="77777777" w:rsidR="00E5206D" w:rsidRPr="007A2F00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A2F00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7A2F00" w14:paraId="2096B65D" w14:textId="77777777" w:rsidTr="007C7179">
        <w:tc>
          <w:tcPr>
            <w:tcW w:w="4644" w:type="dxa"/>
          </w:tcPr>
          <w:p w14:paraId="2CFE5A7A" w14:textId="77777777" w:rsidR="00E5206D" w:rsidRPr="007A2F00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7A2F00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4E1D296" w14:textId="77777777" w:rsidR="00E5206D" w:rsidRPr="007A2F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A2F00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7A2F00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7A2F00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14:paraId="56589D48" w14:textId="77777777" w:rsidR="00E5206D" w:rsidRPr="007A2F00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7A2F00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14:paraId="50DED424" w14:textId="77777777" w:rsidR="00E5206D" w:rsidRPr="007A2F00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7A2F00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7A2F00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7A2F00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F7D586D" w14:textId="77777777" w:rsidR="00032275" w:rsidRPr="007A2F00" w:rsidRDefault="00032275">
      <w:pPr>
        <w:spacing w:before="0" w:after="160" w:line="259" w:lineRule="auto"/>
        <w:jc w:val="left"/>
        <w:rPr>
          <w:rFonts w:ascii="Arial" w:hAnsi="Arial" w:cs="Arial"/>
          <w:b/>
          <w:sz w:val="20"/>
          <w:szCs w:val="20"/>
        </w:rPr>
      </w:pPr>
      <w:r w:rsidRPr="007A2F00">
        <w:rPr>
          <w:rFonts w:ascii="Arial" w:hAnsi="Arial" w:cs="Arial"/>
          <w:sz w:val="20"/>
          <w:szCs w:val="20"/>
        </w:rPr>
        <w:br w:type="page"/>
      </w:r>
    </w:p>
    <w:p w14:paraId="56B5FDED" w14:textId="77777777" w:rsidR="00E5206D" w:rsidRPr="007A2F00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7A2F00">
        <w:rPr>
          <w:rFonts w:ascii="Arial" w:hAnsi="Arial" w:cs="Arial"/>
          <w:sz w:val="20"/>
          <w:szCs w:val="20"/>
        </w:rPr>
        <w:lastRenderedPageBreak/>
        <w:t>Część III: Podstawy wykluczenia</w:t>
      </w:r>
    </w:p>
    <w:p w14:paraId="1EDB4D02" w14:textId="77777777" w:rsidR="00E5206D" w:rsidRPr="007A2F00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7A2F00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14:paraId="5E260C62" w14:textId="77777777" w:rsidR="00E5206D" w:rsidRPr="007A2F00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7A2F00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14:paraId="74B5F074" w14:textId="77777777" w:rsidR="00E5206D" w:rsidRPr="007A2F00" w:rsidRDefault="00E5206D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7A2F00">
        <w:rPr>
          <w:rFonts w:ascii="Arial" w:hAnsi="Arial" w:cs="Arial"/>
          <w:sz w:val="20"/>
          <w:szCs w:val="20"/>
        </w:rPr>
        <w:t xml:space="preserve">udział w </w:t>
      </w:r>
      <w:r w:rsidRPr="007A2F00">
        <w:rPr>
          <w:rFonts w:ascii="Arial" w:hAnsi="Arial" w:cs="Arial"/>
          <w:b/>
          <w:sz w:val="20"/>
          <w:szCs w:val="20"/>
        </w:rPr>
        <w:t>organizacji przestępczej</w:t>
      </w:r>
      <w:r w:rsidRPr="007A2F00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7A2F00">
        <w:rPr>
          <w:rFonts w:ascii="Arial" w:hAnsi="Arial" w:cs="Arial"/>
          <w:sz w:val="20"/>
          <w:szCs w:val="20"/>
        </w:rPr>
        <w:t>;</w:t>
      </w:r>
    </w:p>
    <w:p w14:paraId="02D67EB7" w14:textId="77777777" w:rsidR="00E5206D" w:rsidRPr="007A2F00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7A2F00">
        <w:rPr>
          <w:rFonts w:ascii="Arial" w:hAnsi="Arial" w:cs="Arial"/>
          <w:b/>
          <w:sz w:val="20"/>
          <w:szCs w:val="20"/>
        </w:rPr>
        <w:t>korupcja</w:t>
      </w:r>
      <w:r w:rsidRPr="007A2F00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7A2F00">
        <w:rPr>
          <w:rFonts w:ascii="Arial" w:hAnsi="Arial" w:cs="Arial"/>
          <w:sz w:val="20"/>
          <w:szCs w:val="20"/>
        </w:rPr>
        <w:t>;</w:t>
      </w:r>
    </w:p>
    <w:p w14:paraId="79C7ED98" w14:textId="77777777" w:rsidR="00E5206D" w:rsidRPr="007A2F00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1" w:name="_DV_M1264"/>
      <w:bookmarkEnd w:id="1"/>
      <w:r w:rsidRPr="007A2F0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7A2F00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7A2F00">
        <w:rPr>
          <w:rFonts w:ascii="Arial" w:hAnsi="Arial" w:cs="Arial"/>
          <w:w w:val="0"/>
          <w:sz w:val="20"/>
          <w:szCs w:val="20"/>
        </w:rPr>
        <w:t>;</w:t>
      </w:r>
      <w:bookmarkStart w:id="2" w:name="_DV_M1266"/>
      <w:bookmarkEnd w:id="2"/>
    </w:p>
    <w:p w14:paraId="05F2EC7E" w14:textId="77777777" w:rsidR="00E5206D" w:rsidRPr="007A2F00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7A2F0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3" w:name="_DV_M1268"/>
      <w:bookmarkEnd w:id="3"/>
      <w:r w:rsidRPr="007A2F00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14:paraId="53674329" w14:textId="77777777" w:rsidR="00E5206D" w:rsidRPr="007A2F00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7A2F0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7A2F00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14:paraId="3B886E3C" w14:textId="77777777" w:rsidR="00E5206D" w:rsidRPr="007A2F00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7A2F00">
        <w:rPr>
          <w:rFonts w:ascii="Arial" w:hAnsi="Arial" w:cs="Arial"/>
          <w:b/>
          <w:sz w:val="20"/>
          <w:szCs w:val="20"/>
        </w:rPr>
        <w:t>praca dzieci</w:t>
      </w:r>
      <w:r w:rsidRPr="007A2F00">
        <w:rPr>
          <w:rFonts w:ascii="Arial" w:hAnsi="Arial" w:cs="Arial"/>
          <w:sz w:val="20"/>
          <w:szCs w:val="20"/>
        </w:rPr>
        <w:t xml:space="preserve"> i inne formy </w:t>
      </w:r>
      <w:r w:rsidRPr="007A2F00">
        <w:rPr>
          <w:rFonts w:ascii="Arial" w:hAnsi="Arial" w:cs="Arial"/>
          <w:b/>
          <w:sz w:val="20"/>
          <w:szCs w:val="20"/>
        </w:rPr>
        <w:t>handlu ludźmi</w:t>
      </w:r>
      <w:r w:rsidRPr="007A2F00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7A2F00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8"/>
        <w:gridCol w:w="4535"/>
      </w:tblGrid>
      <w:tr w:rsidR="00E5206D" w:rsidRPr="007A2F00" w14:paraId="33403A94" w14:textId="77777777" w:rsidTr="007C7179">
        <w:tc>
          <w:tcPr>
            <w:tcW w:w="4644" w:type="dxa"/>
          </w:tcPr>
          <w:p w14:paraId="7BF9D4AD" w14:textId="77777777" w:rsidR="00E5206D" w:rsidRPr="007A2F00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A2F00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3A60EBBB" w14:textId="77777777" w:rsidR="00E5206D" w:rsidRPr="007A2F00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A2F00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7A2F00" w14:paraId="299A1BAF" w14:textId="77777777" w:rsidTr="007C7179">
        <w:tc>
          <w:tcPr>
            <w:tcW w:w="4644" w:type="dxa"/>
          </w:tcPr>
          <w:p w14:paraId="42140AD8" w14:textId="77777777" w:rsidR="00E5206D" w:rsidRPr="007A2F00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7A2F00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7A2F00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7A2F00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7A2F00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7A2F00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7A2F00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7A2F00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15F0DA76" w14:textId="77777777" w:rsidR="00E5206D" w:rsidRPr="007A2F00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7A2F00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53F99A1D" w14:textId="77777777" w:rsidR="00E5206D" w:rsidRPr="007A2F00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7A2F00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7A2F00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7A2F00" w14:paraId="56ED0A45" w14:textId="77777777" w:rsidTr="007C7179">
        <w:tc>
          <w:tcPr>
            <w:tcW w:w="4644" w:type="dxa"/>
          </w:tcPr>
          <w:p w14:paraId="1824D78D" w14:textId="77777777" w:rsidR="00E5206D" w:rsidRPr="007A2F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A2F00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7A2F00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7A2F00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7A2F00">
              <w:rPr>
                <w:rFonts w:ascii="Arial" w:hAnsi="Arial" w:cs="Arial"/>
                <w:sz w:val="20"/>
                <w:szCs w:val="20"/>
              </w:rPr>
              <w:t>:</w:t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14:paraId="586E00EE" w14:textId="77777777" w:rsidR="00E5206D" w:rsidRPr="007A2F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A2F00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7A2F00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 w:rsidRPr="007A2F00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7A2F00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14:paraId="0F2699F5" w14:textId="77777777" w:rsidR="00E5206D" w:rsidRPr="007A2F00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7A2F00">
              <w:rPr>
                <w:rFonts w:ascii="Arial" w:hAnsi="Arial" w:cs="Arial"/>
                <w:sz w:val="20"/>
                <w:szCs w:val="20"/>
              </w:rPr>
              <w:t xml:space="preserve">Jeżeli odnośna dokumentacja jest dostępna w formie elektronicznej, proszę wskazać: (adres </w:t>
            </w:r>
            <w:r w:rsidRPr="007A2F00">
              <w:rPr>
                <w:rFonts w:ascii="Arial" w:hAnsi="Arial" w:cs="Arial"/>
                <w:sz w:val="20"/>
                <w:szCs w:val="20"/>
              </w:rPr>
              <w:lastRenderedPageBreak/>
              <w:t>internetowy, wydający urząd lub organ, dokładne dane referencyjne dokumentacji): [……][……][……][……]</w:t>
            </w:r>
            <w:r w:rsidRPr="007A2F00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7A2F00" w14:paraId="61B46E33" w14:textId="77777777" w:rsidTr="007C7179">
        <w:tc>
          <w:tcPr>
            <w:tcW w:w="4644" w:type="dxa"/>
          </w:tcPr>
          <w:p w14:paraId="5EAFD0BB" w14:textId="77777777" w:rsidR="00E5206D" w:rsidRPr="007A2F00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7A2F00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7A2F00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7A2F00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7A2F00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7A2F00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14:paraId="19E783B5" w14:textId="77777777" w:rsidR="00E5206D" w:rsidRPr="007A2F00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7A2F00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7A2F00" w14:paraId="331F0180" w14:textId="77777777" w:rsidTr="007C7179">
        <w:tc>
          <w:tcPr>
            <w:tcW w:w="4644" w:type="dxa"/>
          </w:tcPr>
          <w:p w14:paraId="61F48440" w14:textId="77777777" w:rsidR="00E5206D" w:rsidRPr="007A2F00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7A2F00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7A2F00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7A2F00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7A2F00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14:paraId="7C827066" w14:textId="77777777" w:rsidR="00E5206D" w:rsidRPr="007A2F00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7A2F00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47895C7F" w14:textId="77777777" w:rsidR="00E5206D" w:rsidRPr="007A2F00" w:rsidRDefault="00E5206D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7A2F00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4"/>
        <w:gridCol w:w="2269"/>
        <w:gridCol w:w="2270"/>
      </w:tblGrid>
      <w:tr w:rsidR="00E5206D" w:rsidRPr="007A2F00" w14:paraId="28903673" w14:textId="77777777" w:rsidTr="007C7179">
        <w:tc>
          <w:tcPr>
            <w:tcW w:w="4644" w:type="dxa"/>
          </w:tcPr>
          <w:p w14:paraId="7BAE5B89" w14:textId="77777777" w:rsidR="00E5206D" w:rsidRPr="007A2F00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A2F00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6AFA8A15" w14:textId="77777777" w:rsidR="00E5206D" w:rsidRPr="007A2F00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A2F00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7A2F00" w14:paraId="7AC9C59B" w14:textId="77777777" w:rsidTr="007C7179">
        <w:tc>
          <w:tcPr>
            <w:tcW w:w="4644" w:type="dxa"/>
          </w:tcPr>
          <w:p w14:paraId="3F85A621" w14:textId="77777777" w:rsidR="00E5206D" w:rsidRPr="007A2F00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7A2F00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7A2F00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7A2F00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05431D5A" w14:textId="77777777" w:rsidR="00E5206D" w:rsidRPr="007A2F00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7A2F00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7A2F00" w14:paraId="4AFA7627" w14:textId="77777777" w:rsidTr="007C7179">
        <w:trPr>
          <w:trHeight w:val="470"/>
        </w:trPr>
        <w:tc>
          <w:tcPr>
            <w:tcW w:w="4644" w:type="dxa"/>
            <w:vMerge w:val="restart"/>
          </w:tcPr>
          <w:p w14:paraId="29AEC931" w14:textId="77777777" w:rsidR="00E5206D" w:rsidRPr="007A2F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A2F00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 w:rsidRPr="007A2F00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 w:rsidRPr="007A2F00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7A2F00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7A2F00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7A2F00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14:paraId="31691646" w14:textId="77777777" w:rsidR="00E5206D" w:rsidRPr="007A2F00" w:rsidRDefault="00E5206D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7A2F00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14:paraId="27883B1F" w14:textId="77777777" w:rsidR="00E5206D" w:rsidRPr="007A2F00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7A2F00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14:paraId="3050D6E0" w14:textId="77777777" w:rsidR="00E5206D" w:rsidRPr="007A2F00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7A2F00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7A2F00">
              <w:rPr>
                <w:rFonts w:ascii="Arial" w:hAnsi="Arial" w:cs="Arial"/>
                <w:b/>
                <w:sz w:val="20"/>
                <w:szCs w:val="20"/>
              </w:rPr>
              <w:t>o ile została w nim bezpośrednio określona</w:t>
            </w:r>
            <w:r w:rsidRPr="007A2F00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14:paraId="28501536" w14:textId="77777777" w:rsidR="00E5206D" w:rsidRPr="007A2F00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7A2F00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7A2F00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7A2F00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14:paraId="234A772F" w14:textId="77777777" w:rsidR="00E5206D" w:rsidRPr="007A2F00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7A2F00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7ACB133F" w14:textId="77777777" w:rsidR="00E5206D" w:rsidRPr="007A2F00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7A2F00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</w:tcPr>
          <w:p w14:paraId="5BAE5B89" w14:textId="77777777" w:rsidR="00E5206D" w:rsidRPr="007A2F00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7A2F00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7A2F00" w14:paraId="7BB454A6" w14:textId="77777777" w:rsidTr="007C7179">
        <w:trPr>
          <w:trHeight w:val="1977"/>
        </w:trPr>
        <w:tc>
          <w:tcPr>
            <w:tcW w:w="4644" w:type="dxa"/>
            <w:vMerge/>
          </w:tcPr>
          <w:p w14:paraId="059398C7" w14:textId="77777777" w:rsidR="00E5206D" w:rsidRPr="007A2F00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</w:tcPr>
          <w:p w14:paraId="0A58BF45" w14:textId="77777777" w:rsidR="00E5206D" w:rsidRPr="007A2F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A2F00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 w:rsidRPr="007A2F00">
              <w:rPr>
                <w:rFonts w:ascii="Arial" w:hAnsi="Arial" w:cs="Arial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</w:r>
            <w:r w:rsidR="00330C13" w:rsidRPr="007A2F00">
              <w:rPr>
                <w:rFonts w:ascii="Arial" w:hAnsi="Arial" w:cs="Arial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09AE7DA8" w14:textId="77777777" w:rsidR="00E5206D" w:rsidRPr="007A2F00" w:rsidRDefault="00E5206D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7A2F00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0617435E" w14:textId="77777777" w:rsidR="00E5206D" w:rsidRPr="007A2F00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7A2F00">
              <w:rPr>
                <w:rFonts w:ascii="Arial" w:hAnsi="Arial" w:cs="Arial"/>
                <w:sz w:val="20"/>
                <w:szCs w:val="20"/>
              </w:rPr>
              <w:t>[……]</w:t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</w:r>
          </w:p>
          <w:p w14:paraId="45801C81" w14:textId="77777777" w:rsidR="00E5206D" w:rsidRPr="007A2F00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7A2F00">
              <w:rPr>
                <w:rFonts w:ascii="Arial" w:hAnsi="Arial" w:cs="Arial"/>
                <w:sz w:val="20"/>
                <w:szCs w:val="20"/>
              </w:rPr>
              <w:t>[……]</w:t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</w:r>
          </w:p>
          <w:p w14:paraId="5ED252E9" w14:textId="77777777" w:rsidR="00330C13" w:rsidRPr="007A2F00" w:rsidRDefault="00330C13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14:paraId="45C38A83" w14:textId="77777777" w:rsidR="00E5206D" w:rsidRPr="007A2F00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A2F00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7A2F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 w:rsidRPr="007A2F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7A2F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7A2F00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79A5A392" w14:textId="77777777" w:rsidR="00E5206D" w:rsidRPr="007A2F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A2F00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 w:rsidRPr="007A2F00">
              <w:rPr>
                <w:rFonts w:ascii="Arial" w:hAnsi="Arial" w:cs="Arial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62810C07" w14:textId="77777777" w:rsidR="00E5206D" w:rsidRPr="007A2F00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7A2F00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0BB74947" w14:textId="77777777" w:rsidR="00E5206D" w:rsidRPr="007A2F00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7A2F00">
              <w:rPr>
                <w:rFonts w:ascii="Arial" w:hAnsi="Arial" w:cs="Arial"/>
                <w:sz w:val="20"/>
                <w:szCs w:val="20"/>
              </w:rPr>
              <w:t>[……]</w:t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</w:r>
          </w:p>
          <w:p w14:paraId="1182EF61" w14:textId="77777777" w:rsidR="00E5206D" w:rsidRPr="007A2F00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7A2F00">
              <w:rPr>
                <w:rFonts w:ascii="Arial" w:hAnsi="Arial" w:cs="Arial"/>
                <w:sz w:val="20"/>
                <w:szCs w:val="20"/>
              </w:rPr>
              <w:t>[……]</w:t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</w:r>
          </w:p>
          <w:p w14:paraId="672613C2" w14:textId="77777777" w:rsidR="00330C13" w:rsidRPr="007A2F00" w:rsidRDefault="00330C13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14:paraId="3AD0EA2B" w14:textId="77777777" w:rsidR="00E5206D" w:rsidRPr="007A2F00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A2F00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7A2F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 w:rsidRPr="007A2F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7A2F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7A2F00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7A2F00" w14:paraId="3A1CC21D" w14:textId="77777777" w:rsidTr="007C7179">
        <w:tc>
          <w:tcPr>
            <w:tcW w:w="4644" w:type="dxa"/>
          </w:tcPr>
          <w:p w14:paraId="50206D20" w14:textId="77777777" w:rsidR="00E5206D" w:rsidRPr="007A2F00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7A2F00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0707322E" w14:textId="77777777" w:rsidR="00E5206D" w:rsidRPr="007A2F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A2F00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7A2F00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7A2F00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7A2F00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7C4F9D3C" w14:textId="77777777" w:rsidR="00E5206D" w:rsidRPr="007A2F00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7A2F00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7A2F00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14:paraId="15500AAC" w14:textId="77777777" w:rsidR="00E5206D" w:rsidRPr="007A2F00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7A2F00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7A2F00" w14:paraId="2CD0B88A" w14:textId="77777777" w:rsidTr="007C7179">
        <w:tc>
          <w:tcPr>
            <w:tcW w:w="4644" w:type="dxa"/>
          </w:tcPr>
          <w:p w14:paraId="3AB63656" w14:textId="77777777" w:rsidR="00E5206D" w:rsidRPr="007A2F00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A2F00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7B4F5083" w14:textId="77777777" w:rsidR="00E5206D" w:rsidRPr="007A2F00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A2F00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7A2F00" w14:paraId="6692E8B4" w14:textId="77777777" w:rsidTr="007C7179">
        <w:trPr>
          <w:trHeight w:val="406"/>
        </w:trPr>
        <w:tc>
          <w:tcPr>
            <w:tcW w:w="4644" w:type="dxa"/>
            <w:vMerge w:val="restart"/>
          </w:tcPr>
          <w:p w14:paraId="5E443EDA" w14:textId="77777777" w:rsidR="00E5206D" w:rsidRPr="007A2F00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7A2F00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7A2F00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7A2F00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7A2F00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7A2F00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7A2F00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7A2F00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7A2F00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14:paraId="7B2C1E4A" w14:textId="77777777" w:rsidR="00E5206D" w:rsidRPr="007A2F00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7A2F00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7A2F00" w14:paraId="3B188FC5" w14:textId="77777777" w:rsidTr="007C7179">
        <w:trPr>
          <w:trHeight w:val="405"/>
        </w:trPr>
        <w:tc>
          <w:tcPr>
            <w:tcW w:w="4644" w:type="dxa"/>
            <w:vMerge/>
          </w:tcPr>
          <w:p w14:paraId="2CF629EB" w14:textId="77777777" w:rsidR="00E5206D" w:rsidRPr="007A2F00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</w:tcPr>
          <w:p w14:paraId="7AB2DEC1" w14:textId="77777777" w:rsidR="00E5206D" w:rsidRPr="007A2F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A2F00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7A2F00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7A2F00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7A2F00" w14:paraId="7D18AFC2" w14:textId="77777777" w:rsidTr="007C7179">
        <w:tc>
          <w:tcPr>
            <w:tcW w:w="4644" w:type="dxa"/>
          </w:tcPr>
          <w:p w14:paraId="38504392" w14:textId="77777777" w:rsidR="00E5206D" w:rsidRPr="007A2F00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7A2F00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7A2F00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7A2F00">
              <w:rPr>
                <w:rFonts w:ascii="Arial" w:hAnsi="Arial" w:cs="Arial"/>
                <w:sz w:val="20"/>
                <w:szCs w:val="20"/>
              </w:rPr>
              <w:t>; lub</w:t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7A2F00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7A2F00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7A2F00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7A2F00">
              <w:rPr>
                <w:rFonts w:ascii="Arial" w:hAnsi="Arial" w:cs="Arial"/>
                <w:sz w:val="20"/>
                <w:szCs w:val="20"/>
              </w:rPr>
              <w:t>; lub</w:t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7A2F00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7A2F00">
              <w:rPr>
                <w:rFonts w:ascii="Arial" w:hAnsi="Arial" w:cs="Arial"/>
                <w:sz w:val="20"/>
                <w:szCs w:val="20"/>
              </w:rPr>
              <w:t>; lub</w:t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14:paraId="7A3D0B0E" w14:textId="77777777" w:rsidR="00E5206D" w:rsidRPr="007A2F00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7A2F00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14:paraId="12DE222F" w14:textId="77777777" w:rsidR="00E5206D" w:rsidRPr="007A2F00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7A2F00">
              <w:rPr>
                <w:rFonts w:ascii="Arial" w:hAnsi="Arial" w:cs="Arial"/>
                <w:sz w:val="20"/>
                <w:szCs w:val="20"/>
              </w:rPr>
              <w:t xml:space="preserve">Proszę podać powody, które pomimo powyższej sytuacji umożliwiają realizację zamówienia, z uwzględnieniem mających zastosowanie przepisów krajowych i </w:t>
            </w:r>
            <w:r w:rsidRPr="007A2F00">
              <w:rPr>
                <w:rFonts w:ascii="Arial" w:hAnsi="Arial" w:cs="Arial"/>
                <w:sz w:val="20"/>
                <w:szCs w:val="20"/>
              </w:rPr>
              <w:lastRenderedPageBreak/>
              <w:t>środków dotyczących kontynuowania działalności gospodarczej</w:t>
            </w:r>
            <w:r w:rsidRPr="007A2F00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7A2F00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ED20F8E" w14:textId="77777777" w:rsidR="00E5206D" w:rsidRPr="007A2F00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7A2F00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BABBA6B" w14:textId="77777777" w:rsidR="00E5206D" w:rsidRPr="007A2F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A2F00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</w:r>
          </w:p>
          <w:p w14:paraId="561B49DA" w14:textId="77777777" w:rsidR="00D1354E" w:rsidRPr="007A2F00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6FED05C3" w14:textId="77777777" w:rsidR="00D1354E" w:rsidRPr="007A2F00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7302F44F" w14:textId="77777777" w:rsidR="00E5206D" w:rsidRPr="007A2F00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7A2F00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53637F3F" w14:textId="77777777" w:rsidR="00E5206D" w:rsidRPr="007A2F00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7A2F00">
              <w:rPr>
                <w:rFonts w:ascii="Arial" w:hAnsi="Arial" w:cs="Arial"/>
                <w:sz w:val="20"/>
                <w:szCs w:val="20"/>
              </w:rPr>
              <w:t>[……]</w:t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</w:r>
          </w:p>
          <w:p w14:paraId="2B157A2A" w14:textId="77777777" w:rsidR="00D1354E" w:rsidRPr="007A2F00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14:paraId="71FC74C5" w14:textId="77777777" w:rsidR="00E5206D" w:rsidRPr="007A2F00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7A2F00">
              <w:rPr>
                <w:rFonts w:ascii="Arial" w:hAnsi="Arial" w:cs="Arial"/>
                <w:sz w:val="20"/>
                <w:szCs w:val="20"/>
              </w:rPr>
              <w:lastRenderedPageBreak/>
              <w:t>(adres internetowy, wydający urząd lub organ, dokładne dane referencyjne dokumentacji): [……][……][……]</w:t>
            </w:r>
          </w:p>
        </w:tc>
      </w:tr>
      <w:tr w:rsidR="00E5206D" w:rsidRPr="007A2F00" w14:paraId="2BCBCE6F" w14:textId="77777777" w:rsidTr="007C7179">
        <w:trPr>
          <w:trHeight w:val="303"/>
        </w:trPr>
        <w:tc>
          <w:tcPr>
            <w:tcW w:w="4644" w:type="dxa"/>
            <w:vMerge w:val="restart"/>
          </w:tcPr>
          <w:p w14:paraId="371BB1F8" w14:textId="77777777" w:rsidR="00E5206D" w:rsidRPr="007A2F00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7A2F00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 w:rsidRPr="007A2F00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7A2F00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7A2F00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3C8740C0" w14:textId="77777777" w:rsidR="00E5206D" w:rsidRPr="007A2F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A2F00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E5206D" w:rsidRPr="007A2F00" w14:paraId="6207D31D" w14:textId="77777777" w:rsidTr="007C7179">
        <w:trPr>
          <w:trHeight w:val="303"/>
        </w:trPr>
        <w:tc>
          <w:tcPr>
            <w:tcW w:w="4644" w:type="dxa"/>
            <w:vMerge/>
          </w:tcPr>
          <w:p w14:paraId="44BB3325" w14:textId="77777777" w:rsidR="00E5206D" w:rsidRPr="007A2F00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</w:tcPr>
          <w:p w14:paraId="5CA5DC78" w14:textId="77777777" w:rsidR="00E5206D" w:rsidRPr="007A2F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A2F00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7A2F00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7A2F00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7A2F00" w14:paraId="7C49AA9E" w14:textId="77777777" w:rsidTr="007C7179">
        <w:trPr>
          <w:trHeight w:val="515"/>
        </w:trPr>
        <w:tc>
          <w:tcPr>
            <w:tcW w:w="4644" w:type="dxa"/>
            <w:vMerge w:val="restart"/>
          </w:tcPr>
          <w:p w14:paraId="613AF279" w14:textId="77777777" w:rsidR="00E5206D" w:rsidRPr="007A2F00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7A2F00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7A2F00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7A2F00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7A2F00">
              <w:rPr>
                <w:rFonts w:ascii="Arial" w:hAnsi="Arial" w:cs="Arial"/>
                <w:sz w:val="20"/>
                <w:szCs w:val="20"/>
              </w:rPr>
              <w:t>?</w:t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7A2F00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D74FE39" w14:textId="77777777" w:rsidR="00E5206D" w:rsidRPr="007A2F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A2F00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7A2F00" w14:paraId="758E2068" w14:textId="77777777" w:rsidTr="007C7179">
        <w:trPr>
          <w:trHeight w:val="514"/>
        </w:trPr>
        <w:tc>
          <w:tcPr>
            <w:tcW w:w="4644" w:type="dxa"/>
            <w:vMerge/>
          </w:tcPr>
          <w:p w14:paraId="31236E67" w14:textId="77777777" w:rsidR="00E5206D" w:rsidRPr="007A2F00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</w:tcPr>
          <w:p w14:paraId="374F3AC3" w14:textId="77777777" w:rsidR="00E5206D" w:rsidRPr="007A2F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A2F00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7A2F00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7A2F00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7A2F00" w14:paraId="560AE74F" w14:textId="77777777" w:rsidTr="007C7179">
        <w:trPr>
          <w:trHeight w:val="1316"/>
        </w:trPr>
        <w:tc>
          <w:tcPr>
            <w:tcW w:w="4644" w:type="dxa"/>
          </w:tcPr>
          <w:p w14:paraId="687E2041" w14:textId="77777777" w:rsidR="00E5206D" w:rsidRPr="007A2F00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7A2F00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7A2F00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7A2F00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7A2F00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7A2F00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49A83BCC" w14:textId="77777777" w:rsidR="00E5206D" w:rsidRPr="007A2F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A2F00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7A2F00" w14:paraId="79EA0BF3" w14:textId="77777777" w:rsidTr="007C7179">
        <w:trPr>
          <w:trHeight w:val="1544"/>
        </w:trPr>
        <w:tc>
          <w:tcPr>
            <w:tcW w:w="4644" w:type="dxa"/>
          </w:tcPr>
          <w:p w14:paraId="7B58B89B" w14:textId="77777777" w:rsidR="00E5206D" w:rsidRPr="007A2F00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7A2F00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7A2F00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7A2F00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7A2F00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7A2F00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7A2F00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7A2F00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15AF1CA1" w14:textId="77777777" w:rsidR="00E5206D" w:rsidRPr="007A2F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A2F00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7A2F00" w14:paraId="2405139C" w14:textId="77777777" w:rsidTr="007C7179">
        <w:trPr>
          <w:trHeight w:val="932"/>
        </w:trPr>
        <w:tc>
          <w:tcPr>
            <w:tcW w:w="4644" w:type="dxa"/>
            <w:vMerge w:val="restart"/>
          </w:tcPr>
          <w:p w14:paraId="22D963B6" w14:textId="77777777" w:rsidR="00E5206D" w:rsidRPr="007A2F00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7A2F00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7A2F00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7A2F00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7A2F00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08D30F78" w14:textId="77777777" w:rsidR="00E5206D" w:rsidRPr="007A2F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A2F00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7A2F00" w14:paraId="7D327ED0" w14:textId="77777777" w:rsidTr="007C7179">
        <w:trPr>
          <w:trHeight w:val="931"/>
        </w:trPr>
        <w:tc>
          <w:tcPr>
            <w:tcW w:w="4644" w:type="dxa"/>
            <w:vMerge/>
          </w:tcPr>
          <w:p w14:paraId="71CE172B" w14:textId="77777777" w:rsidR="00E5206D" w:rsidRPr="007A2F00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</w:tcPr>
          <w:p w14:paraId="0A5BC21D" w14:textId="77777777" w:rsidR="00E5206D" w:rsidRPr="007A2F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A2F00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7A2F00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7A2F00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7A2F00" w14:paraId="1CBCDDF0" w14:textId="77777777" w:rsidTr="007C7179">
        <w:tc>
          <w:tcPr>
            <w:tcW w:w="4644" w:type="dxa"/>
          </w:tcPr>
          <w:p w14:paraId="1537FF2E" w14:textId="77777777" w:rsidR="00E5206D" w:rsidRPr="007A2F00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7A2F00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</w:r>
            <w:r w:rsidRPr="007A2F00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7A2F00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7A2F00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7A2F00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</w:t>
            </w:r>
            <w:r w:rsidRPr="007A2F00">
              <w:rPr>
                <w:rFonts w:ascii="Arial" w:hAnsi="Arial" w:cs="Arial"/>
                <w:sz w:val="20"/>
                <w:szCs w:val="20"/>
              </w:rPr>
              <w:lastRenderedPageBreak/>
              <w:t>weryfikacji spełnienia kryteriów kwalifikacji;</w:t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7A2F00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7A2F00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7A2F00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204546E1" w14:textId="77777777" w:rsidR="00E5206D" w:rsidRPr="007A2F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A2F00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</w:p>
        </w:tc>
      </w:tr>
    </w:tbl>
    <w:p w14:paraId="149AFC82" w14:textId="77777777" w:rsidR="00E5206D" w:rsidRPr="007A2F00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7A2F00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7A2F00" w14:paraId="1DDBC5D9" w14:textId="77777777" w:rsidTr="007C7179">
        <w:tc>
          <w:tcPr>
            <w:tcW w:w="4644" w:type="dxa"/>
          </w:tcPr>
          <w:p w14:paraId="18D5C32C" w14:textId="77777777" w:rsidR="00E5206D" w:rsidRPr="007A2F00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A2F00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5BAD2E73" w14:textId="77777777" w:rsidR="00E5206D" w:rsidRPr="007A2F00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A2F00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7A2F00" w14:paraId="5FD18612" w14:textId="77777777" w:rsidTr="007C7179">
        <w:tc>
          <w:tcPr>
            <w:tcW w:w="4644" w:type="dxa"/>
          </w:tcPr>
          <w:p w14:paraId="1341E808" w14:textId="77777777" w:rsidR="00E5206D" w:rsidRPr="007A2F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A2F00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7A2F00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7A2F00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626F3858" w14:textId="77777777" w:rsidR="00E5206D" w:rsidRPr="007A2F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A2F00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</w:r>
            <w:r w:rsidR="0019732B" w:rsidRPr="007A2F00">
              <w:rPr>
                <w:rFonts w:ascii="Arial" w:hAnsi="Arial" w:cs="Arial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7A2F00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7A2F00" w14:paraId="57927EC8" w14:textId="77777777" w:rsidTr="007C7179">
        <w:tc>
          <w:tcPr>
            <w:tcW w:w="4644" w:type="dxa"/>
          </w:tcPr>
          <w:p w14:paraId="04115548" w14:textId="77777777" w:rsidR="00E5206D" w:rsidRPr="007A2F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A2F00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7A2F00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7A2F00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28015E7C" w14:textId="77777777" w:rsidR="00E5206D" w:rsidRPr="007A2F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A2F00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14:paraId="2A16A04A" w14:textId="77777777" w:rsidR="00EC3B3D" w:rsidRPr="007A2F00" w:rsidRDefault="00EC3B3D" w:rsidP="00EC3B3D">
      <w:r w:rsidRPr="007A2F00">
        <w:br w:type="page"/>
      </w:r>
    </w:p>
    <w:p w14:paraId="4110045C" w14:textId="77777777" w:rsidR="00E5206D" w:rsidRPr="007A2F00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7A2F00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14:paraId="1E841038" w14:textId="77777777" w:rsidR="00E5206D" w:rsidRPr="007A2F00" w:rsidRDefault="00E5206D" w:rsidP="00E5206D">
      <w:pPr>
        <w:rPr>
          <w:rFonts w:ascii="Arial" w:hAnsi="Arial" w:cs="Arial"/>
          <w:sz w:val="20"/>
          <w:szCs w:val="20"/>
        </w:rPr>
      </w:pPr>
      <w:r w:rsidRPr="007A2F00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7A2F00">
        <w:rPr>
          <w:rFonts w:ascii="Arial" w:hAnsi="Arial" w:cs="Arial"/>
          <w:sz w:val="20"/>
          <w:szCs w:val="20"/>
        </w:rPr>
        <w:sym w:font="Symbol" w:char="F061"/>
      </w:r>
      <w:r w:rsidRPr="007A2F00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14:paraId="4B6F032B" w14:textId="77777777" w:rsidR="00E5206D" w:rsidRPr="007A2F00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7A2F00">
        <w:rPr>
          <w:rFonts w:ascii="Arial" w:hAnsi="Arial" w:cs="Arial"/>
          <w:b w:val="0"/>
          <w:sz w:val="20"/>
          <w:szCs w:val="20"/>
        </w:rPr>
        <w:sym w:font="Symbol" w:char="F061"/>
      </w:r>
      <w:r w:rsidRPr="007A2F00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14:paraId="7CD965C1" w14:textId="77777777" w:rsidR="00E5206D" w:rsidRPr="007A2F00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7A2F00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7A2F00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7A2F00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7A2F00" w14:paraId="5BBDE091" w14:textId="77777777" w:rsidTr="007C7179">
        <w:tc>
          <w:tcPr>
            <w:tcW w:w="4606" w:type="dxa"/>
          </w:tcPr>
          <w:p w14:paraId="3B2194D9" w14:textId="77777777" w:rsidR="00E5206D" w:rsidRPr="007A2F00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A2F00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12582CDD" w14:textId="77777777" w:rsidR="00E5206D" w:rsidRPr="007A2F00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A2F00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7A2F00" w14:paraId="612E3B4D" w14:textId="77777777" w:rsidTr="007C7179">
        <w:tc>
          <w:tcPr>
            <w:tcW w:w="4606" w:type="dxa"/>
          </w:tcPr>
          <w:p w14:paraId="1E5D030E" w14:textId="77777777" w:rsidR="00E5206D" w:rsidRPr="007A2F00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7A2F00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</w:tcPr>
          <w:p w14:paraId="714AE488" w14:textId="77777777" w:rsidR="00E5206D" w:rsidRPr="007A2F00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7A2F00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14:paraId="45A5E997" w14:textId="77777777" w:rsidR="00E5206D" w:rsidRPr="007A2F00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7A2F00">
        <w:rPr>
          <w:rFonts w:ascii="Arial" w:hAnsi="Arial" w:cs="Arial"/>
          <w:b w:val="0"/>
          <w:sz w:val="20"/>
          <w:szCs w:val="20"/>
        </w:rPr>
        <w:t>A: Kompetencje</w:t>
      </w:r>
    </w:p>
    <w:p w14:paraId="08FF1FEC" w14:textId="77777777" w:rsidR="00E5206D" w:rsidRPr="007A2F00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7A2F00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7"/>
      </w:tblGrid>
      <w:tr w:rsidR="00E5206D" w:rsidRPr="007A2F00" w14:paraId="5586DAAF" w14:textId="77777777" w:rsidTr="007C7179">
        <w:tc>
          <w:tcPr>
            <w:tcW w:w="4644" w:type="dxa"/>
          </w:tcPr>
          <w:p w14:paraId="3E7860F3" w14:textId="77777777" w:rsidR="00E5206D" w:rsidRPr="007A2F00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A2F00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</w:tcPr>
          <w:p w14:paraId="2B2C174E" w14:textId="77777777" w:rsidR="00E5206D" w:rsidRPr="007A2F00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A2F00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7A2F00" w14:paraId="17360118" w14:textId="77777777" w:rsidTr="007C7179">
        <w:tc>
          <w:tcPr>
            <w:tcW w:w="4644" w:type="dxa"/>
          </w:tcPr>
          <w:p w14:paraId="31805320" w14:textId="77777777" w:rsidR="00E5206D" w:rsidRPr="007A2F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A2F00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7A2F00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7A2F00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7A2F00">
              <w:rPr>
                <w:rFonts w:ascii="Arial" w:hAnsi="Arial" w:cs="Arial"/>
                <w:sz w:val="20"/>
                <w:szCs w:val="20"/>
              </w:rPr>
              <w:t>:</w:t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2301CD84" w14:textId="77777777" w:rsidR="00E5206D" w:rsidRPr="007A2F00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7A2F00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7A2F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7A2F00" w14:paraId="3D3BE404" w14:textId="77777777" w:rsidTr="007C7179">
        <w:tc>
          <w:tcPr>
            <w:tcW w:w="4644" w:type="dxa"/>
          </w:tcPr>
          <w:p w14:paraId="0DD4BBC8" w14:textId="77777777" w:rsidR="00E5206D" w:rsidRPr="007A2F00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7A2F00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7A2F00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7A2F00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7A2F00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7A2F00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7A2F00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53494C4" w14:textId="77777777" w:rsidR="00E5206D" w:rsidRPr="007A2F00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7A2F00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7A2F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 w:rsidRPr="007A2F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3DA74BDD" w14:textId="77777777" w:rsidR="00E5206D" w:rsidRPr="007A2F00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7A2F00">
        <w:rPr>
          <w:rFonts w:ascii="Arial" w:hAnsi="Arial" w:cs="Arial"/>
          <w:b w:val="0"/>
          <w:sz w:val="20"/>
          <w:szCs w:val="20"/>
        </w:rPr>
        <w:t>B: Sytuacja ekonomiczna i finansowa</w:t>
      </w:r>
    </w:p>
    <w:p w14:paraId="56163207" w14:textId="77777777" w:rsidR="00E5206D" w:rsidRPr="007A2F00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7A2F00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2"/>
      </w:tblGrid>
      <w:tr w:rsidR="00E5206D" w:rsidRPr="007A2F00" w14:paraId="6EC8016F" w14:textId="77777777" w:rsidTr="007C7179">
        <w:tc>
          <w:tcPr>
            <w:tcW w:w="4644" w:type="dxa"/>
          </w:tcPr>
          <w:p w14:paraId="2C8A2118" w14:textId="77777777" w:rsidR="00E5206D" w:rsidRPr="007A2F00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A2F00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</w:tcPr>
          <w:p w14:paraId="4A24546F" w14:textId="77777777" w:rsidR="00E5206D" w:rsidRPr="007A2F00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A2F00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7A2F00" w14:paraId="72E20E26" w14:textId="77777777" w:rsidTr="007C7179">
        <w:tc>
          <w:tcPr>
            <w:tcW w:w="4644" w:type="dxa"/>
          </w:tcPr>
          <w:p w14:paraId="09EBFABC" w14:textId="77777777" w:rsidR="00E5206D" w:rsidRPr="007A2F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A2F00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7A2F00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7A2F00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7A2F00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7A2F00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19732B" w:rsidRPr="007A2F00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7A2F00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7A2F00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7A2F00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7A2F00">
              <w:rPr>
                <w:rFonts w:ascii="Arial" w:hAnsi="Arial" w:cs="Arial"/>
                <w:b/>
                <w:sz w:val="20"/>
                <w:szCs w:val="20"/>
              </w:rPr>
              <w:t xml:space="preserve">obrót w ciągu </w:t>
            </w:r>
            <w:r w:rsidRPr="007A2F00">
              <w:rPr>
                <w:rFonts w:ascii="Arial" w:hAnsi="Arial" w:cs="Arial"/>
                <w:b/>
                <w:sz w:val="20"/>
                <w:szCs w:val="20"/>
              </w:rPr>
              <w:lastRenderedPageBreak/>
              <w:t>określonej liczby lat wymaganej w stosownym ogłoszeniu lub dokumentach zamówienia jest następujący</w:t>
            </w:r>
            <w:r w:rsidRPr="007A2F00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7A2F00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7A2F00">
              <w:rPr>
                <w:rFonts w:ascii="Arial" w:hAnsi="Arial" w:cs="Arial"/>
                <w:sz w:val="20"/>
                <w:szCs w:val="20"/>
              </w:rPr>
              <w:t>)</w:t>
            </w:r>
            <w:r w:rsidRPr="007A2F00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7A2F00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CFEB811" w14:textId="77777777" w:rsidR="0019732B" w:rsidRPr="007A2F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A2F00">
              <w:rPr>
                <w:rFonts w:ascii="Arial" w:hAnsi="Arial" w:cs="Arial"/>
                <w:sz w:val="20"/>
                <w:szCs w:val="20"/>
              </w:rPr>
              <w:lastRenderedPageBreak/>
              <w:t>rok: [……] obrót: [……] […] waluta</w:t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</w:r>
            <w:r w:rsidR="0019732B" w:rsidRPr="007A2F00">
              <w:rPr>
                <w:rFonts w:ascii="Arial" w:hAnsi="Arial" w:cs="Arial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7A2F00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7A2F00">
              <w:rPr>
                <w:rFonts w:ascii="Arial" w:hAnsi="Arial" w:cs="Arial"/>
                <w:sz w:val="20"/>
                <w:szCs w:val="20"/>
              </w:rPr>
              <w:t xml:space="preserve"> [……], [……] […] </w:t>
            </w:r>
            <w:r w:rsidRPr="007A2F00">
              <w:rPr>
                <w:rFonts w:ascii="Arial" w:hAnsi="Arial" w:cs="Arial"/>
                <w:sz w:val="20"/>
                <w:szCs w:val="20"/>
              </w:rPr>
              <w:lastRenderedPageBreak/>
              <w:t>waluta</w:t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</w:r>
          </w:p>
          <w:p w14:paraId="12E83FBE" w14:textId="77777777" w:rsidR="00E5206D" w:rsidRPr="007A2F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A2F00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7A2F00" w14:paraId="3BD5E573" w14:textId="77777777" w:rsidTr="007C7179">
        <w:tc>
          <w:tcPr>
            <w:tcW w:w="4644" w:type="dxa"/>
          </w:tcPr>
          <w:p w14:paraId="6545B57F" w14:textId="77777777" w:rsidR="00E5206D" w:rsidRPr="007A2F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A2F00">
              <w:rPr>
                <w:rFonts w:ascii="Arial" w:hAnsi="Arial" w:cs="Arial"/>
                <w:sz w:val="20"/>
                <w:szCs w:val="20"/>
              </w:rPr>
              <w:lastRenderedPageBreak/>
              <w:t xml:space="preserve">2a) Jego roczny („specyficzny”) </w:t>
            </w:r>
            <w:r w:rsidRPr="007A2F00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7A2F00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</w:r>
            <w:r w:rsidR="0019732B" w:rsidRPr="007A2F00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7A2F00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7A2F00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7A2F00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7A2F00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7A2F00"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7A2F00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7A2F00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7A2F00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E50C658" w14:textId="77777777" w:rsidR="00E5206D" w:rsidRPr="007A2F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A2F00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7A2F00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7A2F00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="0019732B" w:rsidRPr="007A2F00">
              <w:rPr>
                <w:rFonts w:ascii="Arial" w:hAnsi="Arial" w:cs="Arial"/>
                <w:sz w:val="20"/>
                <w:szCs w:val="20"/>
              </w:rPr>
              <w:br/>
            </w:r>
            <w:r w:rsidR="0019732B" w:rsidRPr="007A2F00">
              <w:rPr>
                <w:rFonts w:ascii="Arial" w:hAnsi="Arial" w:cs="Arial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7A2F00" w14:paraId="768908F6" w14:textId="77777777" w:rsidTr="007C7179">
        <w:tc>
          <w:tcPr>
            <w:tcW w:w="4644" w:type="dxa"/>
          </w:tcPr>
          <w:p w14:paraId="17D0518F" w14:textId="77777777" w:rsidR="00E5206D" w:rsidRPr="007A2F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A2F00"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DD59A31" w14:textId="77777777" w:rsidR="00E5206D" w:rsidRPr="007A2F00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7A2F00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7A2F00" w14:paraId="44C5455D" w14:textId="77777777" w:rsidTr="007C7179">
        <w:tc>
          <w:tcPr>
            <w:tcW w:w="4644" w:type="dxa"/>
          </w:tcPr>
          <w:p w14:paraId="0229CA4B" w14:textId="77777777" w:rsidR="00E5206D" w:rsidRPr="007A2F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A2F00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7A2F00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7A2F00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7A2F00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7A2F00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7A2F00">
              <w:rPr>
                <w:rFonts w:ascii="Arial" w:hAnsi="Arial" w:cs="Arial"/>
                <w:sz w:val="20"/>
                <w:szCs w:val="20"/>
              </w:rPr>
              <w:t>) wskaźnika(-ów) jest (są) następująca(-e):</w:t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18425BB7" w14:textId="77777777" w:rsidR="00E5206D" w:rsidRPr="007A2F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A2F00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7A2F00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7A2F00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7A2F00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</w:r>
            <w:r w:rsidR="0019732B" w:rsidRPr="007A2F00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7A2F00" w14:paraId="03383773" w14:textId="77777777" w:rsidTr="007C7179">
        <w:tc>
          <w:tcPr>
            <w:tcW w:w="4644" w:type="dxa"/>
          </w:tcPr>
          <w:p w14:paraId="5F02CF02" w14:textId="77777777" w:rsidR="00E5206D" w:rsidRPr="007A2F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A2F00"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 w:rsidRPr="007A2F00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7A2F00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</w:r>
            <w:r w:rsidRPr="007A2F00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7A2F00"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</w:tcPr>
          <w:p w14:paraId="09CC71D9" w14:textId="77777777" w:rsidR="00E5206D" w:rsidRPr="007A2F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A2F00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="0019732B" w:rsidRPr="007A2F00">
              <w:rPr>
                <w:rFonts w:ascii="Arial" w:hAnsi="Arial" w:cs="Arial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7A2F00" w14:paraId="4E636FA2" w14:textId="77777777" w:rsidTr="007C7179">
        <w:tc>
          <w:tcPr>
            <w:tcW w:w="4644" w:type="dxa"/>
          </w:tcPr>
          <w:p w14:paraId="1EB3F14C" w14:textId="77777777" w:rsidR="00E5206D" w:rsidRPr="007A2F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A2F00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7A2F00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7A2F00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dokumentacja, która </w:t>
            </w:r>
            <w:r w:rsidRPr="007A2F00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7A2F00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783CC521" w14:textId="77777777" w:rsidR="00E5206D" w:rsidRPr="007A2F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A2F00">
              <w:rPr>
                <w:rFonts w:ascii="Arial" w:hAnsi="Arial" w:cs="Arial"/>
                <w:sz w:val="20"/>
                <w:szCs w:val="20"/>
              </w:rPr>
              <w:t>[……]</w:t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</w:r>
            <w:r w:rsidR="006177D1" w:rsidRPr="007A2F00">
              <w:rPr>
                <w:rFonts w:ascii="Arial" w:hAnsi="Arial" w:cs="Arial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57BE8260" w14:textId="77777777" w:rsidR="00E5206D" w:rsidRPr="007A2F00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7A2F00">
        <w:rPr>
          <w:rFonts w:ascii="Arial" w:hAnsi="Arial" w:cs="Arial"/>
          <w:b w:val="0"/>
          <w:sz w:val="20"/>
          <w:szCs w:val="20"/>
        </w:rPr>
        <w:lastRenderedPageBreak/>
        <w:t>C: Zdolność techniczna i zawodowa</w:t>
      </w:r>
    </w:p>
    <w:p w14:paraId="429C85A0" w14:textId="77777777" w:rsidR="00E5206D" w:rsidRPr="007A2F00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7A2F00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6"/>
        <w:gridCol w:w="4567"/>
      </w:tblGrid>
      <w:tr w:rsidR="00E5206D" w:rsidRPr="007A2F00" w14:paraId="5D21DD86" w14:textId="77777777" w:rsidTr="007C7179">
        <w:tc>
          <w:tcPr>
            <w:tcW w:w="4644" w:type="dxa"/>
          </w:tcPr>
          <w:p w14:paraId="09BF226C" w14:textId="77777777" w:rsidR="00E5206D" w:rsidRPr="007A2F00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4" w:name="_DV_M4300"/>
            <w:bookmarkStart w:id="5" w:name="_DV_M4301"/>
            <w:bookmarkEnd w:id="4"/>
            <w:bookmarkEnd w:id="5"/>
            <w:r w:rsidRPr="007A2F00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</w:tcPr>
          <w:p w14:paraId="04982DCE" w14:textId="77777777" w:rsidR="00E5206D" w:rsidRPr="007A2F00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A2F00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7A2F00" w14:paraId="7BC3AEED" w14:textId="77777777" w:rsidTr="007C7179">
        <w:tc>
          <w:tcPr>
            <w:tcW w:w="4644" w:type="dxa"/>
          </w:tcPr>
          <w:p w14:paraId="773C4587" w14:textId="77777777" w:rsidR="00E5206D" w:rsidRPr="007A2F00" w:rsidRDefault="00E5206D" w:rsidP="00C52B9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A2F00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7A2F00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7A2F00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7A2F00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7A2F00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7A2F00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7A2F00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7A2F00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7A2F00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5E4442CE" w14:textId="77777777" w:rsidR="00E5206D" w:rsidRPr="007A2F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A2F00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="00C52B99" w:rsidRPr="007A2F00">
              <w:rPr>
                <w:rFonts w:ascii="Arial" w:hAnsi="Arial" w:cs="Arial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7A2F00" w14:paraId="782290EB" w14:textId="77777777" w:rsidTr="007C7179">
        <w:tc>
          <w:tcPr>
            <w:tcW w:w="4644" w:type="dxa"/>
          </w:tcPr>
          <w:p w14:paraId="1D1AAEFD" w14:textId="77777777" w:rsidR="00E5206D" w:rsidRPr="007A2F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7A2F00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7A2F00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7A2F00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7A2F00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7A2F00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7A2F00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7A2F00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7A2F00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7A2F00">
              <w:rPr>
                <w:rFonts w:ascii="Arial" w:hAnsi="Arial" w:cs="Arial"/>
                <w:sz w:val="20"/>
                <w:szCs w:val="20"/>
              </w:rPr>
              <w:t>:</w:t>
            </w:r>
            <w:r w:rsidRPr="007A2F0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7A2F00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7A2F00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7A2F0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14:paraId="23B7E12D" w14:textId="77777777" w:rsidR="00E5206D" w:rsidRPr="007A2F00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7A2F00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E5206D" w:rsidRPr="007A2F00" w14:paraId="47917DE8" w14:textId="77777777" w:rsidTr="007C7179">
              <w:tc>
                <w:tcPr>
                  <w:tcW w:w="1336" w:type="dxa"/>
                </w:tcPr>
                <w:p w14:paraId="604636D7" w14:textId="77777777" w:rsidR="00E5206D" w:rsidRPr="007A2F00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A2F00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</w:tcPr>
                <w:p w14:paraId="00B2B87E" w14:textId="77777777" w:rsidR="00E5206D" w:rsidRPr="007A2F00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A2F00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</w:tcPr>
                <w:p w14:paraId="635C59D7" w14:textId="77777777" w:rsidR="00E5206D" w:rsidRPr="007A2F00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A2F00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</w:tcPr>
                <w:p w14:paraId="68EF836B" w14:textId="77777777" w:rsidR="00E5206D" w:rsidRPr="007A2F00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A2F00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7A2F00" w14:paraId="3A7DED55" w14:textId="77777777" w:rsidTr="007C7179">
              <w:tc>
                <w:tcPr>
                  <w:tcW w:w="1336" w:type="dxa"/>
                </w:tcPr>
                <w:p w14:paraId="3398058C" w14:textId="77777777" w:rsidR="00E5206D" w:rsidRPr="007A2F00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</w:tcPr>
                <w:p w14:paraId="6A19A4A6" w14:textId="77777777" w:rsidR="00E5206D" w:rsidRPr="007A2F00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</w:tcPr>
                <w:p w14:paraId="74CE5782" w14:textId="77777777" w:rsidR="00E5206D" w:rsidRPr="007A2F00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</w:tcPr>
                <w:p w14:paraId="2B0002F3" w14:textId="77777777" w:rsidR="00E5206D" w:rsidRPr="007A2F00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0C06B38B" w14:textId="77777777" w:rsidR="00E5206D" w:rsidRPr="007A2F00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7A2F00" w14:paraId="0787B3BD" w14:textId="77777777" w:rsidTr="007C7179">
        <w:tc>
          <w:tcPr>
            <w:tcW w:w="4644" w:type="dxa"/>
          </w:tcPr>
          <w:p w14:paraId="611E74C4" w14:textId="77777777" w:rsidR="00E5206D" w:rsidRPr="007A2F00" w:rsidRDefault="00E5206D" w:rsidP="007C7179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7A2F00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7A2F00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7A2F00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7A2F00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68726488" w14:textId="77777777" w:rsidR="00E5206D" w:rsidRPr="007A2F00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7A2F00">
              <w:rPr>
                <w:rFonts w:ascii="Arial" w:hAnsi="Arial" w:cs="Arial"/>
                <w:sz w:val="20"/>
                <w:szCs w:val="20"/>
              </w:rPr>
              <w:t>[……]</w:t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7A2F00" w14:paraId="2ED5D294" w14:textId="77777777" w:rsidTr="007C7179">
        <w:tc>
          <w:tcPr>
            <w:tcW w:w="4644" w:type="dxa"/>
          </w:tcPr>
          <w:p w14:paraId="7C071693" w14:textId="77777777" w:rsidR="00E5206D" w:rsidRPr="007A2F00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7A2F00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7A2F00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7A2F00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7A2F00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7A2F00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</w:tcPr>
          <w:p w14:paraId="36F9F918" w14:textId="77777777" w:rsidR="00E5206D" w:rsidRPr="007A2F00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7A2F00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7A2F00" w14:paraId="50A7C09E" w14:textId="77777777" w:rsidTr="007C7179">
        <w:tc>
          <w:tcPr>
            <w:tcW w:w="4644" w:type="dxa"/>
          </w:tcPr>
          <w:p w14:paraId="5BFC4ED5" w14:textId="77777777" w:rsidR="00E5206D" w:rsidRPr="007A2F00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7A2F00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7A2F00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7A2F00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79691DC3" w14:textId="77777777" w:rsidR="00E5206D" w:rsidRPr="007A2F00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7A2F00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7A2F00" w14:paraId="2D73A9F7" w14:textId="77777777" w:rsidTr="007C7179">
        <w:tc>
          <w:tcPr>
            <w:tcW w:w="4644" w:type="dxa"/>
          </w:tcPr>
          <w:p w14:paraId="4E955420" w14:textId="77777777" w:rsidR="00E5206D" w:rsidRPr="007A2F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A2F00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7A2F00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</w:t>
            </w:r>
            <w:r w:rsidRPr="007A2F00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lastRenderedPageBreak/>
              <w:t>odniesieniu do produktów lub usług o szczególnym przeznaczeniu:</w:t>
            </w:r>
            <w:r w:rsidRPr="007A2F00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7A2F00">
              <w:rPr>
                <w:rFonts w:ascii="Arial" w:hAnsi="Arial" w:cs="Arial"/>
                <w:sz w:val="20"/>
                <w:szCs w:val="20"/>
              </w:rPr>
              <w:t xml:space="preserve">Czy wykonawca </w:t>
            </w:r>
            <w:r w:rsidRPr="007A2F00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7A2F00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7A2F00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7A2F00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7A2F00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7A2F00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7A2F00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7A2F00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7A2F00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7A2F00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7A2F00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7A2F00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7A2F00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14:paraId="51C92A96" w14:textId="77777777" w:rsidR="00E5206D" w:rsidRPr="007A2F00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7A2F00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</w:p>
        </w:tc>
      </w:tr>
      <w:tr w:rsidR="00E5206D" w:rsidRPr="007A2F00" w14:paraId="4B0AA862" w14:textId="77777777" w:rsidTr="007C7179">
        <w:tc>
          <w:tcPr>
            <w:tcW w:w="4644" w:type="dxa"/>
          </w:tcPr>
          <w:p w14:paraId="494C2AAB" w14:textId="77777777" w:rsidR="00E5206D" w:rsidRPr="007A2F00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7A2F00">
              <w:rPr>
                <w:rFonts w:ascii="Arial" w:hAnsi="Arial" w:cs="Arial"/>
                <w:sz w:val="20"/>
                <w:szCs w:val="20"/>
              </w:rPr>
              <w:lastRenderedPageBreak/>
              <w:t xml:space="preserve">6) Następującym </w:t>
            </w:r>
            <w:r w:rsidRPr="007A2F00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7A2F00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7A2F00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0DB5F8" w14:textId="77777777" w:rsidR="00E5206D" w:rsidRPr="007A2F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A2F00">
              <w:rPr>
                <w:rFonts w:ascii="Arial" w:hAnsi="Arial" w:cs="Arial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E5206D" w:rsidRPr="007A2F00" w14:paraId="53A76F03" w14:textId="77777777" w:rsidTr="007C7179">
        <w:tc>
          <w:tcPr>
            <w:tcW w:w="4644" w:type="dxa"/>
          </w:tcPr>
          <w:p w14:paraId="72EAA7C4" w14:textId="77777777" w:rsidR="00E5206D" w:rsidRPr="007A2F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A2F00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7A2F00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7A2F0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14:paraId="2F33072F" w14:textId="77777777" w:rsidR="00E5206D" w:rsidRPr="007A2F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A2F00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7A2F00" w14:paraId="562B78BC" w14:textId="77777777" w:rsidTr="007C7179">
        <w:tc>
          <w:tcPr>
            <w:tcW w:w="4644" w:type="dxa"/>
          </w:tcPr>
          <w:p w14:paraId="595AB73B" w14:textId="77777777" w:rsidR="00E5206D" w:rsidRPr="007A2F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A2F00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7A2F00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7A2F00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83436EB" w14:textId="77777777" w:rsidR="00E5206D" w:rsidRPr="007A2F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A2F00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E5206D" w:rsidRPr="007A2F00" w14:paraId="39B4143F" w14:textId="77777777" w:rsidTr="007C7179">
        <w:tc>
          <w:tcPr>
            <w:tcW w:w="4644" w:type="dxa"/>
          </w:tcPr>
          <w:p w14:paraId="5CC3BA4F" w14:textId="77777777" w:rsidR="00E5206D" w:rsidRPr="007A2F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A2F00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7A2F00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7A2F00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5BCF45C2" w14:textId="77777777" w:rsidR="00E5206D" w:rsidRPr="007A2F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A2F00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7A2F00" w14:paraId="1B93543B" w14:textId="77777777" w:rsidTr="007C7179">
        <w:tc>
          <w:tcPr>
            <w:tcW w:w="4644" w:type="dxa"/>
          </w:tcPr>
          <w:p w14:paraId="4C797686" w14:textId="77777777" w:rsidR="00E5206D" w:rsidRPr="007A2F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A2F00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7A2F00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7A2F00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7A2F00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7A2F00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7A2F00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</w:tcPr>
          <w:p w14:paraId="6AC4D103" w14:textId="77777777" w:rsidR="00E5206D" w:rsidRPr="007A2F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A2F00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7A2F00" w14:paraId="2EA8185A" w14:textId="77777777" w:rsidTr="007C7179">
        <w:tc>
          <w:tcPr>
            <w:tcW w:w="4644" w:type="dxa"/>
          </w:tcPr>
          <w:p w14:paraId="7E1323E3" w14:textId="77777777" w:rsidR="00E5206D" w:rsidRPr="007A2F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A2F00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7A2F00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7A2F00">
              <w:rPr>
                <w:rFonts w:ascii="Arial" w:hAnsi="Arial" w:cs="Arial"/>
                <w:sz w:val="20"/>
                <w:szCs w:val="20"/>
              </w:rPr>
              <w:t>:</w:t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4AE1B" w14:textId="77777777" w:rsidR="00E5206D" w:rsidRPr="007A2F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A2F00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</w:r>
            <w:r w:rsidR="00C52B99" w:rsidRPr="007A2F00">
              <w:rPr>
                <w:rFonts w:ascii="Arial" w:hAnsi="Arial" w:cs="Arial"/>
                <w:sz w:val="20"/>
                <w:szCs w:val="20"/>
              </w:rPr>
              <w:br/>
            </w:r>
            <w:r w:rsidR="00C52B99" w:rsidRPr="007A2F00">
              <w:rPr>
                <w:rFonts w:ascii="Arial" w:hAnsi="Arial" w:cs="Arial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</w:t>
            </w:r>
            <w:r w:rsidRPr="007A2F00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7A2F00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7A2F00" w14:paraId="15C3ACED" w14:textId="77777777" w:rsidTr="007C7179">
        <w:tc>
          <w:tcPr>
            <w:tcW w:w="4644" w:type="dxa"/>
          </w:tcPr>
          <w:p w14:paraId="01BB06AC" w14:textId="77777777" w:rsidR="00E5206D" w:rsidRPr="007A2F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7A2F00"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 w:rsidRPr="007A2F00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7A2F00">
              <w:rPr>
                <w:rFonts w:ascii="Arial" w:hAnsi="Arial" w:cs="Arial"/>
                <w:sz w:val="20"/>
                <w:szCs w:val="20"/>
              </w:rPr>
              <w:t>:</w:t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  <w:t xml:space="preserve">Czy wykonawca może przedstawić wymagane </w:t>
            </w:r>
            <w:r w:rsidRPr="007A2F00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7A2F00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7A2F00">
              <w:rPr>
                <w:rFonts w:ascii="Arial" w:hAnsi="Arial" w:cs="Arial"/>
                <w:b/>
                <w:sz w:val="20"/>
                <w:szCs w:val="20"/>
              </w:rPr>
              <w:lastRenderedPageBreak/>
              <w:t>instytuty</w:t>
            </w:r>
            <w:r w:rsidRPr="007A2F00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7A2F00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7A2F00">
              <w:rPr>
                <w:rFonts w:ascii="Arial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7A2F00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EFB9D04" w14:textId="77777777" w:rsidR="00E5206D" w:rsidRPr="007A2F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A2F00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="00C52B99" w:rsidRPr="007A2F00">
              <w:rPr>
                <w:rFonts w:ascii="Arial" w:hAnsi="Arial" w:cs="Arial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0ECDBE11" w14:textId="77777777" w:rsidR="00E5206D" w:rsidRPr="007A2F00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6"/>
      <w:bookmarkEnd w:id="7"/>
      <w:bookmarkEnd w:id="8"/>
      <w:bookmarkEnd w:id="9"/>
      <w:bookmarkEnd w:id="10"/>
      <w:bookmarkEnd w:id="11"/>
      <w:r w:rsidRPr="007A2F00">
        <w:rPr>
          <w:rFonts w:ascii="Arial" w:hAnsi="Arial" w:cs="Arial"/>
          <w:b w:val="0"/>
          <w:sz w:val="20"/>
          <w:szCs w:val="20"/>
        </w:rPr>
        <w:lastRenderedPageBreak/>
        <w:t>D: Systemy zapewniania jakości i normy zarządzania środowiskowego</w:t>
      </w:r>
    </w:p>
    <w:p w14:paraId="06014DF9" w14:textId="77777777" w:rsidR="00E5206D" w:rsidRPr="007A2F00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7A2F00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7A2F00" w14:paraId="1D59D65F" w14:textId="77777777" w:rsidTr="007C7179">
        <w:tc>
          <w:tcPr>
            <w:tcW w:w="4644" w:type="dxa"/>
          </w:tcPr>
          <w:p w14:paraId="7B18FAFB" w14:textId="77777777" w:rsidR="00E5206D" w:rsidRPr="007A2F00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7A2F00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086171DD" w14:textId="77777777" w:rsidR="00E5206D" w:rsidRPr="007A2F00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7A2F00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7A2F00" w14:paraId="6C4CD6B2" w14:textId="77777777" w:rsidTr="007C7179">
        <w:tc>
          <w:tcPr>
            <w:tcW w:w="4644" w:type="dxa"/>
          </w:tcPr>
          <w:p w14:paraId="1A81BF00" w14:textId="77777777" w:rsidR="00E5206D" w:rsidRPr="007A2F00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7A2F00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7A2F00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7A2F00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7A2F00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7A2F00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7A2F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7A2F00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7A2F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E891739" w14:textId="77777777" w:rsidR="00E5206D" w:rsidRPr="007A2F00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7A2F00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7A2F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7A2F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 w:rsidRPr="007A2F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7A2F00" w14:paraId="54D607DC" w14:textId="77777777" w:rsidTr="007C7179">
        <w:tc>
          <w:tcPr>
            <w:tcW w:w="4644" w:type="dxa"/>
          </w:tcPr>
          <w:p w14:paraId="5AD56791" w14:textId="77777777" w:rsidR="00E5206D" w:rsidRPr="007A2F00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7A2F00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7A2F00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7A2F00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7A2F00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7A2F00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7A2F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7A2F00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7A2F00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7A2F00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7A2F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7F31E16" w14:textId="77777777" w:rsidR="00E5206D" w:rsidRPr="007A2F00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7A2F00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7A2F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7A2F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 w:rsidRPr="007A2F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31F862E8" w14:textId="77777777" w:rsidR="003B6373" w:rsidRPr="007A2F00" w:rsidRDefault="003B6373" w:rsidP="003B6373">
      <w:r w:rsidRPr="007A2F00">
        <w:br w:type="page"/>
      </w:r>
    </w:p>
    <w:p w14:paraId="20F72BE9" w14:textId="77777777" w:rsidR="00E5206D" w:rsidRPr="007A2F00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7A2F00">
        <w:rPr>
          <w:rFonts w:ascii="Arial" w:hAnsi="Arial" w:cs="Arial"/>
          <w:sz w:val="20"/>
          <w:szCs w:val="20"/>
        </w:rPr>
        <w:lastRenderedPageBreak/>
        <w:t>Część V: Ograniczanie liczby kwalifikujących się kandydatów</w:t>
      </w:r>
    </w:p>
    <w:p w14:paraId="455C4404" w14:textId="77777777" w:rsidR="00E5206D" w:rsidRPr="007A2F00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7A2F00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7A2F00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14:paraId="7FAA1408" w14:textId="77777777" w:rsidR="00E5206D" w:rsidRPr="007A2F00" w:rsidRDefault="00E5206D" w:rsidP="00E5206D">
      <w:pPr>
        <w:rPr>
          <w:rFonts w:ascii="Arial" w:hAnsi="Arial" w:cs="Arial"/>
          <w:b/>
          <w:w w:val="0"/>
          <w:sz w:val="20"/>
          <w:szCs w:val="20"/>
        </w:rPr>
      </w:pPr>
      <w:r w:rsidRPr="007A2F00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1"/>
      </w:tblGrid>
      <w:tr w:rsidR="00E5206D" w:rsidRPr="007A2F00" w14:paraId="5A69F3D3" w14:textId="77777777" w:rsidTr="007C7179">
        <w:tc>
          <w:tcPr>
            <w:tcW w:w="4644" w:type="dxa"/>
          </w:tcPr>
          <w:p w14:paraId="3ACF7B28" w14:textId="77777777" w:rsidR="00E5206D" w:rsidRPr="007A2F00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7A2F00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</w:tcPr>
          <w:p w14:paraId="44B477EF" w14:textId="77777777" w:rsidR="00E5206D" w:rsidRPr="007A2F00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7A2F00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7A2F00" w14:paraId="0820BE3F" w14:textId="77777777" w:rsidTr="007C7179">
        <w:tc>
          <w:tcPr>
            <w:tcW w:w="4644" w:type="dxa"/>
          </w:tcPr>
          <w:p w14:paraId="2DBBC3FD" w14:textId="77777777" w:rsidR="00E5206D" w:rsidRPr="007A2F00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7A2F00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7A2F00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7A2F00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7A2F00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7A2F00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7A2F00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7A2F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7A2F00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7A2F00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7A2F00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7A2F00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</w:tcPr>
          <w:p w14:paraId="175A8EB0" w14:textId="77777777" w:rsidR="00E5206D" w:rsidRPr="007A2F00" w:rsidRDefault="00E5206D" w:rsidP="007C7179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7A2F00">
              <w:rPr>
                <w:rFonts w:ascii="Arial" w:hAnsi="Arial" w:cs="Arial"/>
                <w:sz w:val="20"/>
                <w:szCs w:val="20"/>
              </w:rPr>
              <w:t>[….]</w:t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</w:r>
            <w:r w:rsidR="006177D1" w:rsidRPr="007A2F00">
              <w:rPr>
                <w:rFonts w:ascii="Arial" w:hAnsi="Arial" w:cs="Arial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7A2F00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sz w:val="20"/>
                <w:szCs w:val="20"/>
              </w:rPr>
              <w:br/>
            </w:r>
            <w:r w:rsidR="000342FD" w:rsidRPr="007A2F00">
              <w:rPr>
                <w:rFonts w:ascii="Arial" w:hAnsi="Arial" w:cs="Arial"/>
                <w:sz w:val="20"/>
                <w:szCs w:val="20"/>
              </w:rPr>
              <w:br/>
            </w:r>
            <w:r w:rsidR="000342FD" w:rsidRPr="007A2F00">
              <w:rPr>
                <w:rFonts w:ascii="Arial" w:hAnsi="Arial" w:cs="Arial"/>
                <w:sz w:val="20"/>
                <w:szCs w:val="20"/>
              </w:rPr>
              <w:br/>
            </w:r>
            <w:r w:rsidRPr="007A2F00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7A2F00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14:paraId="6B2F353A" w14:textId="77777777" w:rsidR="00E5206D" w:rsidRPr="007A2F00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7A2F00">
        <w:rPr>
          <w:rFonts w:ascii="Arial" w:hAnsi="Arial" w:cs="Arial"/>
          <w:sz w:val="20"/>
          <w:szCs w:val="20"/>
        </w:rPr>
        <w:t>Część VI: Oświadczenia końcowe</w:t>
      </w:r>
    </w:p>
    <w:p w14:paraId="0D19D0B5" w14:textId="77777777" w:rsidR="00E5206D" w:rsidRPr="007A2F00" w:rsidRDefault="00E5206D" w:rsidP="00E5206D">
      <w:pPr>
        <w:rPr>
          <w:rFonts w:ascii="Arial" w:hAnsi="Arial" w:cs="Arial"/>
          <w:i/>
          <w:sz w:val="20"/>
          <w:szCs w:val="20"/>
        </w:rPr>
      </w:pPr>
      <w:r w:rsidRPr="007A2F00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3268731E" w14:textId="77777777" w:rsidR="00E5206D" w:rsidRPr="007A2F00" w:rsidRDefault="00E5206D" w:rsidP="00E5206D">
      <w:pPr>
        <w:rPr>
          <w:rFonts w:ascii="Arial" w:hAnsi="Arial" w:cs="Arial"/>
          <w:i/>
          <w:sz w:val="20"/>
          <w:szCs w:val="20"/>
        </w:rPr>
      </w:pPr>
      <w:r w:rsidRPr="007A2F00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6C1504B0" w14:textId="77777777" w:rsidR="00E5206D" w:rsidRPr="007A2F00" w:rsidRDefault="00E5206D" w:rsidP="00E5206D">
      <w:pPr>
        <w:rPr>
          <w:rFonts w:ascii="Arial" w:hAnsi="Arial" w:cs="Arial"/>
          <w:i/>
          <w:sz w:val="20"/>
          <w:szCs w:val="20"/>
        </w:rPr>
      </w:pPr>
      <w:r w:rsidRPr="007A2F00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7A2F00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7A2F00">
        <w:rPr>
          <w:rFonts w:ascii="Arial" w:hAnsi="Arial" w:cs="Arial"/>
          <w:i/>
          <w:sz w:val="20"/>
          <w:szCs w:val="20"/>
        </w:rPr>
        <w:t xml:space="preserve">, lub </w:t>
      </w:r>
    </w:p>
    <w:p w14:paraId="7D61B604" w14:textId="77777777" w:rsidR="00E5206D" w:rsidRPr="007A2F00" w:rsidRDefault="00E5206D" w:rsidP="00E5206D">
      <w:pPr>
        <w:rPr>
          <w:rFonts w:ascii="Arial" w:hAnsi="Arial" w:cs="Arial"/>
          <w:i/>
          <w:sz w:val="20"/>
          <w:szCs w:val="20"/>
        </w:rPr>
      </w:pPr>
      <w:r w:rsidRPr="007A2F00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7A2F00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7A2F00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7A2F00">
        <w:rPr>
          <w:rFonts w:ascii="Arial" w:hAnsi="Arial" w:cs="Arial"/>
          <w:sz w:val="20"/>
          <w:szCs w:val="20"/>
        </w:rPr>
        <w:t>.</w:t>
      </w:r>
    </w:p>
    <w:p w14:paraId="518F490A" w14:textId="1F9DE040" w:rsidR="00E5206D" w:rsidRPr="006273D9" w:rsidRDefault="00E5206D" w:rsidP="00F772B3">
      <w:pPr>
        <w:rPr>
          <w:rFonts w:ascii="Arial" w:hAnsi="Arial" w:cs="Arial"/>
          <w:i/>
          <w:sz w:val="20"/>
          <w:szCs w:val="20"/>
        </w:rPr>
      </w:pPr>
      <w:r w:rsidRPr="007A2F00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</w:t>
      </w:r>
      <w:r w:rsidR="003D7E29">
        <w:rPr>
          <w:rFonts w:ascii="Arial" w:hAnsi="Arial" w:cs="Arial"/>
          <w:i/>
          <w:sz w:val="20"/>
          <w:szCs w:val="20"/>
        </w:rPr>
        <w:t>Rzecznik Finansowy</w:t>
      </w:r>
      <w:r w:rsidR="006B5924" w:rsidRPr="007A2F00">
        <w:rPr>
          <w:rFonts w:ascii="Arial" w:hAnsi="Arial" w:cs="Arial"/>
          <w:i/>
          <w:sz w:val="20"/>
          <w:szCs w:val="20"/>
        </w:rPr>
        <w:t xml:space="preserve"> </w:t>
      </w:r>
      <w:r w:rsidRPr="007A2F00">
        <w:rPr>
          <w:rFonts w:ascii="Arial" w:hAnsi="Arial" w:cs="Arial"/>
          <w:i/>
          <w:sz w:val="20"/>
          <w:szCs w:val="20"/>
        </w:rPr>
        <w:t xml:space="preserve">uzyskał(-a)(-o) dostęp do dokumentów potwierdzających informacje, które zostały przedstawione w [wskazać część/sekcję/punkt(-y), których to dotyczy] niniejszego jednolitego europejskiego dokumentu zamówienia, na </w:t>
      </w:r>
      <w:r w:rsidRPr="00910D17">
        <w:rPr>
          <w:rFonts w:ascii="Arial" w:hAnsi="Arial" w:cs="Arial"/>
          <w:i/>
          <w:sz w:val="20"/>
          <w:szCs w:val="20"/>
        </w:rPr>
        <w:t xml:space="preserve">potrzeby </w:t>
      </w:r>
      <w:r w:rsidR="006B5924" w:rsidRPr="00910D17">
        <w:rPr>
          <w:rFonts w:ascii="Arial" w:hAnsi="Arial" w:cs="Arial"/>
          <w:i/>
          <w:sz w:val="20"/>
          <w:szCs w:val="20"/>
        </w:rPr>
        <w:t xml:space="preserve">postępowania o udzielenie zamówienia prowadzonego pn. </w:t>
      </w:r>
      <w:r w:rsidR="00910D17" w:rsidRPr="00910D17">
        <w:rPr>
          <w:rFonts w:ascii="Arial" w:hAnsi="Arial" w:cs="Arial"/>
          <w:i/>
          <w:sz w:val="20"/>
          <w:szCs w:val="20"/>
        </w:rPr>
        <w:t>„</w:t>
      </w:r>
      <w:r w:rsidR="006273D9" w:rsidRPr="00BC53C9">
        <w:rPr>
          <w:rFonts w:ascii="Arial" w:hAnsi="Arial" w:cs="Arial"/>
          <w:i/>
          <w:sz w:val="20"/>
          <w:szCs w:val="20"/>
        </w:rPr>
        <w:t xml:space="preserve">Świadczenie usług rezerwacji, sprzedaży i dostawy biletów lotniczych, rezerwacji i sprzedaży miejsc noclegowych, </w:t>
      </w:r>
      <w:r w:rsidR="006273D9">
        <w:rPr>
          <w:rFonts w:ascii="Arial" w:hAnsi="Arial" w:cs="Arial"/>
          <w:i/>
          <w:sz w:val="20"/>
          <w:szCs w:val="20"/>
        </w:rPr>
        <w:br/>
      </w:r>
      <w:r w:rsidR="006273D9" w:rsidRPr="00BC53C9">
        <w:rPr>
          <w:rFonts w:ascii="Arial" w:hAnsi="Arial" w:cs="Arial"/>
          <w:i/>
          <w:sz w:val="20"/>
          <w:szCs w:val="20"/>
        </w:rPr>
        <w:t>w tym hotelowych, ubezpieczenia w kraju i za granicą oraz usług konferencyjno-gastronomicznych”</w:t>
      </w:r>
      <w:r w:rsidR="006273D9">
        <w:rPr>
          <w:rFonts w:ascii="Arial" w:hAnsi="Arial" w:cs="Arial"/>
          <w:i/>
          <w:sz w:val="20"/>
          <w:szCs w:val="20"/>
        </w:rPr>
        <w:t>,</w:t>
      </w:r>
      <w:r w:rsidR="00910D17">
        <w:rPr>
          <w:rFonts w:ascii="Arial" w:hAnsi="Arial" w:cs="Arial"/>
          <w:i/>
          <w:sz w:val="20"/>
          <w:szCs w:val="20"/>
        </w:rPr>
        <w:t xml:space="preserve"> </w:t>
      </w:r>
      <w:r w:rsidR="009F6308" w:rsidRPr="007A2F00">
        <w:rPr>
          <w:rFonts w:ascii="Arial" w:hAnsi="Arial" w:cs="Arial"/>
          <w:sz w:val="20"/>
          <w:szCs w:val="20"/>
        </w:rPr>
        <w:t>numer postępowani</w:t>
      </w:r>
      <w:r w:rsidR="00D44F4F" w:rsidRPr="007A2F00">
        <w:rPr>
          <w:rFonts w:ascii="Arial" w:hAnsi="Arial" w:cs="Arial"/>
          <w:sz w:val="20"/>
          <w:szCs w:val="20"/>
        </w:rPr>
        <w:t>a</w:t>
      </w:r>
      <w:r w:rsidR="00D909B2">
        <w:rPr>
          <w:rFonts w:ascii="Arial" w:hAnsi="Arial" w:cs="Arial"/>
          <w:sz w:val="20"/>
          <w:szCs w:val="20"/>
        </w:rPr>
        <w:t xml:space="preserve"> </w:t>
      </w:r>
      <w:r w:rsidR="00D909B2" w:rsidRPr="00D909B2">
        <w:rPr>
          <w:rFonts w:ascii="Arial" w:hAnsi="Arial" w:cs="Arial"/>
          <w:sz w:val="20"/>
          <w:szCs w:val="20"/>
        </w:rPr>
        <w:t>DOA-GSZP.291.1.2025</w:t>
      </w:r>
      <w:r w:rsidR="006B5924" w:rsidRPr="007A2F00">
        <w:rPr>
          <w:rFonts w:ascii="Arial" w:hAnsi="Arial" w:cs="Arial"/>
          <w:sz w:val="20"/>
          <w:szCs w:val="20"/>
        </w:rPr>
        <w:t xml:space="preserve">, </w:t>
      </w:r>
      <w:r w:rsidRPr="007A2F00">
        <w:rPr>
          <w:rFonts w:ascii="Arial" w:hAnsi="Arial" w:cs="Arial"/>
          <w:sz w:val="20"/>
          <w:szCs w:val="20"/>
        </w:rPr>
        <w:t xml:space="preserve">adres publikacyjny w </w:t>
      </w:r>
      <w:r w:rsidRPr="007A2F00">
        <w:rPr>
          <w:rFonts w:ascii="Arial" w:hAnsi="Arial" w:cs="Arial"/>
          <w:i/>
          <w:sz w:val="20"/>
          <w:szCs w:val="20"/>
        </w:rPr>
        <w:t xml:space="preserve">Dzienniku Urzędowym Unii </w:t>
      </w:r>
      <w:r w:rsidRPr="007A2F00">
        <w:rPr>
          <w:rFonts w:ascii="Arial" w:hAnsi="Arial" w:cs="Arial"/>
          <w:i/>
          <w:sz w:val="20"/>
          <w:szCs w:val="20"/>
        </w:rPr>
        <w:lastRenderedPageBreak/>
        <w:t>Europejskiej</w:t>
      </w:r>
      <w:r w:rsidR="00937DC5">
        <w:rPr>
          <w:rFonts w:ascii="Arial" w:hAnsi="Arial" w:cs="Arial"/>
          <w:i/>
          <w:sz w:val="20"/>
          <w:szCs w:val="20"/>
        </w:rPr>
        <w:t xml:space="preserve">: numer wydania </w:t>
      </w:r>
      <w:r w:rsidR="00937DC5" w:rsidRPr="00937DC5">
        <w:rPr>
          <w:rFonts w:ascii="Arial" w:hAnsi="Arial" w:cs="Arial"/>
          <w:i/>
          <w:sz w:val="20"/>
          <w:szCs w:val="20"/>
        </w:rPr>
        <w:t>Dz</w:t>
      </w:r>
      <w:r w:rsidR="00937DC5" w:rsidRPr="00D909B2">
        <w:rPr>
          <w:rFonts w:ascii="Arial" w:hAnsi="Arial" w:cs="Arial"/>
          <w:i/>
          <w:sz w:val="20"/>
          <w:szCs w:val="20"/>
        </w:rPr>
        <w:t xml:space="preserve">.U. S: </w:t>
      </w:r>
      <w:r w:rsidR="000C7B9C">
        <w:rPr>
          <w:rFonts w:ascii="Arial" w:hAnsi="Arial" w:cs="Arial"/>
          <w:i/>
          <w:sz w:val="20"/>
          <w:szCs w:val="20"/>
        </w:rPr>
        <w:t>215</w:t>
      </w:r>
      <w:r w:rsidR="00937DC5" w:rsidRPr="00D909B2">
        <w:rPr>
          <w:rFonts w:ascii="Arial" w:hAnsi="Arial" w:cs="Arial"/>
          <w:i/>
          <w:sz w:val="20"/>
          <w:szCs w:val="20"/>
        </w:rPr>
        <w:t>/202</w:t>
      </w:r>
      <w:r w:rsidR="00D909B2">
        <w:rPr>
          <w:rFonts w:ascii="Arial" w:hAnsi="Arial" w:cs="Arial"/>
          <w:i/>
          <w:sz w:val="20"/>
          <w:szCs w:val="20"/>
        </w:rPr>
        <w:t>5</w:t>
      </w:r>
      <w:r w:rsidR="00B35504">
        <w:rPr>
          <w:rFonts w:ascii="Arial" w:hAnsi="Arial" w:cs="Arial"/>
          <w:i/>
          <w:sz w:val="20"/>
          <w:szCs w:val="20"/>
        </w:rPr>
        <w:t xml:space="preserve"> </w:t>
      </w:r>
      <w:r w:rsidR="00B35504" w:rsidRPr="00B35504">
        <w:rPr>
          <w:rFonts w:ascii="Arial" w:hAnsi="Arial" w:cs="Arial"/>
          <w:i/>
          <w:sz w:val="20"/>
          <w:szCs w:val="20"/>
        </w:rPr>
        <w:t xml:space="preserve">z dnia </w:t>
      </w:r>
      <w:r w:rsidR="00B35504">
        <w:rPr>
          <w:rFonts w:ascii="Arial" w:hAnsi="Arial" w:cs="Arial"/>
          <w:i/>
          <w:sz w:val="20"/>
          <w:szCs w:val="20"/>
        </w:rPr>
        <w:t>07</w:t>
      </w:r>
      <w:r w:rsidR="00B35504" w:rsidRPr="00B35504">
        <w:rPr>
          <w:rFonts w:ascii="Arial" w:hAnsi="Arial" w:cs="Arial"/>
          <w:i/>
          <w:sz w:val="20"/>
          <w:szCs w:val="20"/>
        </w:rPr>
        <w:t>.1</w:t>
      </w:r>
      <w:r w:rsidR="00B35504">
        <w:rPr>
          <w:rFonts w:ascii="Arial" w:hAnsi="Arial" w:cs="Arial"/>
          <w:i/>
          <w:sz w:val="20"/>
          <w:szCs w:val="20"/>
        </w:rPr>
        <w:t>1</w:t>
      </w:r>
      <w:r w:rsidR="00B35504" w:rsidRPr="00B35504">
        <w:rPr>
          <w:rFonts w:ascii="Arial" w:hAnsi="Arial" w:cs="Arial"/>
          <w:i/>
          <w:sz w:val="20"/>
          <w:szCs w:val="20"/>
        </w:rPr>
        <w:t>.2025 r.</w:t>
      </w:r>
      <w:r w:rsidR="00937DC5" w:rsidRPr="00D909B2">
        <w:rPr>
          <w:rFonts w:ascii="Arial" w:hAnsi="Arial" w:cs="Arial"/>
          <w:i/>
          <w:sz w:val="20"/>
          <w:szCs w:val="20"/>
        </w:rPr>
        <w:t>, numer publikacji ogłoszenia</w:t>
      </w:r>
      <w:r w:rsidR="001136A4">
        <w:rPr>
          <w:rFonts w:ascii="Arial" w:hAnsi="Arial" w:cs="Arial"/>
          <w:i/>
          <w:sz w:val="20"/>
          <w:szCs w:val="20"/>
        </w:rPr>
        <w:t xml:space="preserve"> </w:t>
      </w:r>
      <w:r w:rsidR="00F772B3" w:rsidRPr="00F772B3">
        <w:rPr>
          <w:rFonts w:ascii="Arial" w:hAnsi="Arial" w:cs="Arial"/>
          <w:i/>
          <w:sz w:val="20"/>
          <w:szCs w:val="20"/>
        </w:rPr>
        <w:t xml:space="preserve"> 739632</w:t>
      </w:r>
      <w:r w:rsidR="00937DC5" w:rsidRPr="00D909B2">
        <w:rPr>
          <w:rFonts w:ascii="Arial" w:hAnsi="Arial" w:cs="Arial"/>
          <w:i/>
          <w:sz w:val="20"/>
          <w:szCs w:val="20"/>
        </w:rPr>
        <w:t>-202</w:t>
      </w:r>
      <w:r w:rsidR="00D909B2">
        <w:rPr>
          <w:rFonts w:ascii="Arial" w:hAnsi="Arial" w:cs="Arial"/>
          <w:i/>
          <w:sz w:val="20"/>
          <w:szCs w:val="20"/>
        </w:rPr>
        <w:t>5</w:t>
      </w:r>
      <w:r w:rsidR="006B5924" w:rsidRPr="00D909B2">
        <w:rPr>
          <w:rFonts w:ascii="Arial" w:hAnsi="Arial" w:cs="Arial"/>
          <w:i/>
          <w:sz w:val="20"/>
          <w:szCs w:val="20"/>
        </w:rPr>
        <w:t>.</w:t>
      </w:r>
      <w:r w:rsidRPr="007A2F00">
        <w:rPr>
          <w:rFonts w:ascii="Arial" w:hAnsi="Arial" w:cs="Arial"/>
          <w:i/>
          <w:sz w:val="20"/>
          <w:szCs w:val="20"/>
        </w:rPr>
        <w:t xml:space="preserve"> </w:t>
      </w:r>
    </w:p>
    <w:p w14:paraId="00F1D88F" w14:textId="77777777" w:rsidR="00E5206D" w:rsidRPr="00682DD7" w:rsidRDefault="00E5206D" w:rsidP="00394F71">
      <w:pPr>
        <w:spacing w:before="240" w:after="0"/>
        <w:rPr>
          <w:rFonts w:ascii="Arial" w:hAnsi="Arial" w:cs="Arial"/>
          <w:sz w:val="20"/>
          <w:szCs w:val="20"/>
        </w:rPr>
      </w:pPr>
      <w:r w:rsidRPr="007A2F00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sectPr w:rsidR="00E5206D" w:rsidRPr="00682DD7" w:rsidSect="00933B0C">
      <w:footerReference w:type="default" r:id="rId11"/>
      <w:headerReference w:type="first" r:id="rId12"/>
      <w:pgSz w:w="11907" w:h="16839"/>
      <w:pgMar w:top="1134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35FB68" w14:textId="77777777" w:rsidR="00FC3FA9" w:rsidRDefault="00FC3FA9" w:rsidP="00E5206D">
      <w:pPr>
        <w:spacing w:before="0" w:after="0"/>
      </w:pPr>
      <w:r>
        <w:separator/>
      </w:r>
    </w:p>
  </w:endnote>
  <w:endnote w:type="continuationSeparator" w:id="0">
    <w:p w14:paraId="5E5F9111" w14:textId="77777777" w:rsidR="00FC3FA9" w:rsidRDefault="00FC3FA9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B4A002" w14:textId="4ADB20E9" w:rsidR="00B54BB8" w:rsidRPr="00933B0C" w:rsidRDefault="00B54BB8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 w:rsidR="00937DC5">
      <w:rPr>
        <w:rFonts w:ascii="Arial" w:hAnsi="Arial" w:cs="Arial"/>
        <w:noProof/>
        <w:sz w:val="20"/>
        <w:szCs w:val="20"/>
      </w:rPr>
      <w:t>17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6CC1F7" w14:textId="77777777" w:rsidR="00FC3FA9" w:rsidRDefault="00FC3FA9" w:rsidP="00E5206D">
      <w:pPr>
        <w:spacing w:before="0" w:after="0"/>
      </w:pPr>
      <w:r>
        <w:separator/>
      </w:r>
    </w:p>
  </w:footnote>
  <w:footnote w:type="continuationSeparator" w:id="0">
    <w:p w14:paraId="51DF7777" w14:textId="77777777" w:rsidR="00FC3FA9" w:rsidRDefault="00FC3FA9" w:rsidP="00E5206D">
      <w:pPr>
        <w:spacing w:before="0" w:after="0"/>
      </w:pPr>
      <w:r>
        <w:continuationSeparator/>
      </w:r>
    </w:p>
  </w:footnote>
  <w:footnote w:id="1">
    <w:p w14:paraId="7D464F11" w14:textId="77777777" w:rsidR="00B54BB8" w:rsidRPr="003B6373" w:rsidRDefault="00B54BB8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D543C4F" w14:textId="77777777" w:rsidR="00B54BB8" w:rsidRPr="003B6373" w:rsidRDefault="00B54BB8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14:paraId="739A635C" w14:textId="77777777" w:rsidR="00B54BB8" w:rsidRPr="003B6373" w:rsidRDefault="00B54BB8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04E2B743" w14:textId="77777777" w:rsidR="00B54BB8" w:rsidRPr="003B6373" w:rsidRDefault="00B54BB8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089D3C1E" w14:textId="77777777" w:rsidR="00B54BB8" w:rsidRPr="003B6373" w:rsidRDefault="00B54BB8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1317F5E9" w14:textId="77777777" w:rsidR="00B54BB8" w:rsidRPr="003B6373" w:rsidRDefault="00B54BB8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1941A92A" w14:textId="77777777" w:rsidR="00B54BB8" w:rsidRPr="003B6373" w:rsidRDefault="00B54BB8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0703689C" w14:textId="77777777" w:rsidR="00B54BB8" w:rsidRPr="003B6373" w:rsidRDefault="00B54BB8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28D0CC90" w14:textId="77777777" w:rsidR="00B54BB8" w:rsidRPr="003B6373" w:rsidRDefault="00B54BB8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6D448A60" w14:textId="77777777" w:rsidR="00B54BB8" w:rsidRPr="003B6373" w:rsidRDefault="00B54BB8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14:paraId="797D6B73" w14:textId="77777777" w:rsidR="00B54BB8" w:rsidRPr="003B6373" w:rsidRDefault="00B54BB8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5B900E3E" w14:textId="77777777" w:rsidR="00B54BB8" w:rsidRPr="003B6373" w:rsidRDefault="00B54BB8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0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14:paraId="407F36EB" w14:textId="77777777" w:rsidR="00B54BB8" w:rsidRPr="003B6373" w:rsidRDefault="00B54BB8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6B6A9967" w14:textId="77777777" w:rsidR="00B54BB8" w:rsidRPr="003B6373" w:rsidRDefault="00B54BB8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738C01EC" w14:textId="77777777" w:rsidR="00B54BB8" w:rsidRPr="003B6373" w:rsidRDefault="00B54BB8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5D329E2A" w14:textId="77777777" w:rsidR="00B54BB8" w:rsidRPr="003B6373" w:rsidRDefault="00B54BB8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79EA8C98" w14:textId="77777777" w:rsidR="00B54BB8" w:rsidRPr="003B6373" w:rsidRDefault="00B54BB8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36208D2B" w14:textId="77777777" w:rsidR="00B54BB8" w:rsidRPr="003B6373" w:rsidRDefault="00B54BB8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19D47E78" w14:textId="77777777" w:rsidR="00B54BB8" w:rsidRPr="003B6373" w:rsidRDefault="00B54BB8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08047EE4" w14:textId="77777777" w:rsidR="00B54BB8" w:rsidRPr="003B6373" w:rsidRDefault="00B54BB8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2F849445" w14:textId="77777777" w:rsidR="00B54BB8" w:rsidRPr="003B6373" w:rsidRDefault="00B54BB8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0C38F1B0" w14:textId="77777777" w:rsidR="00B54BB8" w:rsidRPr="003B6373" w:rsidRDefault="00B54BB8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7F9C9F83" w14:textId="77777777" w:rsidR="00B54BB8" w:rsidRPr="003B6373" w:rsidRDefault="00B54BB8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36A055BC" w14:textId="77777777" w:rsidR="00B54BB8" w:rsidRPr="003B6373" w:rsidRDefault="00B54BB8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4005CB90" w14:textId="77777777" w:rsidR="00B54BB8" w:rsidRPr="003B6373" w:rsidRDefault="00B54BB8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395F2AFB" w14:textId="77777777" w:rsidR="00B54BB8" w:rsidRPr="003B6373" w:rsidRDefault="00B54BB8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1300A698" w14:textId="77777777" w:rsidR="00B54BB8" w:rsidRPr="003B6373" w:rsidRDefault="00B54BB8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1B03CCAB" w14:textId="77777777" w:rsidR="00B54BB8" w:rsidRPr="003B6373" w:rsidRDefault="00B54BB8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BCF7F7A" w14:textId="77777777" w:rsidR="00B54BB8" w:rsidRPr="003B6373" w:rsidRDefault="00B54BB8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625A76D6" w14:textId="77777777" w:rsidR="00B54BB8" w:rsidRPr="003B6373" w:rsidRDefault="00B54BB8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38DD1F9" w14:textId="77777777" w:rsidR="00B54BB8" w:rsidRPr="003B6373" w:rsidRDefault="00B54BB8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2BD1C51" w14:textId="77777777" w:rsidR="00B54BB8" w:rsidRPr="003B6373" w:rsidRDefault="00B54BB8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1BF4279E" w14:textId="77777777" w:rsidR="00B54BB8" w:rsidRPr="003B6373" w:rsidRDefault="00B54BB8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00A0AA39" w14:textId="77777777" w:rsidR="00B54BB8" w:rsidRPr="003B6373" w:rsidRDefault="00B54BB8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2EAF0DAC" w14:textId="77777777" w:rsidR="00B54BB8" w:rsidRPr="003B6373" w:rsidRDefault="00B54BB8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0CAC4579" w14:textId="77777777" w:rsidR="00B54BB8" w:rsidRPr="003B6373" w:rsidRDefault="00B54BB8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47F1E499" w14:textId="77777777" w:rsidR="00B54BB8" w:rsidRPr="003B6373" w:rsidRDefault="00B54BB8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25DB952B" w14:textId="77777777" w:rsidR="00B54BB8" w:rsidRPr="003B6373" w:rsidRDefault="00B54BB8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73F64AAA" w14:textId="77777777" w:rsidR="00B54BB8" w:rsidRPr="003B6373" w:rsidRDefault="00B54BB8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4A9B56DD" w14:textId="77777777" w:rsidR="00B54BB8" w:rsidRPr="003B6373" w:rsidRDefault="00B54BB8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446046E8" w14:textId="77777777" w:rsidR="00B54BB8" w:rsidRPr="003B6373" w:rsidRDefault="00B54BB8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3C8D1E54" w14:textId="77777777" w:rsidR="00B54BB8" w:rsidRPr="003B6373" w:rsidRDefault="00B54BB8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0CD15383" w14:textId="77777777" w:rsidR="00B54BB8" w:rsidRPr="003B6373" w:rsidRDefault="00B54BB8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557D77A5" w14:textId="77777777" w:rsidR="00B54BB8" w:rsidRPr="003B6373" w:rsidRDefault="00B54BB8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963D17A" w14:textId="77777777" w:rsidR="00B54BB8" w:rsidRPr="003B6373" w:rsidRDefault="00B54BB8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15681BAD" w14:textId="77777777" w:rsidR="00B54BB8" w:rsidRPr="003B6373" w:rsidRDefault="00B54BB8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55FA73F8" w14:textId="77777777" w:rsidR="00B54BB8" w:rsidRPr="003B6373" w:rsidRDefault="00B54BB8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043FCCCF" w14:textId="77777777" w:rsidR="00B54BB8" w:rsidRPr="003B6373" w:rsidRDefault="00B54BB8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1EA0E144" w14:textId="77777777" w:rsidR="00B54BB8" w:rsidRPr="003B6373" w:rsidRDefault="00B54BB8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1CEEACCC" w14:textId="77777777" w:rsidR="00B54BB8" w:rsidRPr="003B6373" w:rsidRDefault="00B54BB8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0B67BF57" w14:textId="77777777" w:rsidR="00B54BB8" w:rsidRPr="003B6373" w:rsidRDefault="00B54BB8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F96E71" w14:textId="7CF5A8C3" w:rsidR="00B54BB8" w:rsidRPr="007A2F00" w:rsidRDefault="00B54BB8" w:rsidP="00CE7E4A">
    <w:pPr>
      <w:pStyle w:val="Nagwek"/>
      <w:jc w:val="right"/>
      <w:rPr>
        <w:i/>
        <w:sz w:val="22"/>
      </w:rPr>
    </w:pPr>
    <w:r w:rsidRPr="007A2F00">
      <w:rPr>
        <w:i/>
        <w:sz w:val="22"/>
      </w:rPr>
      <w:t xml:space="preserve">Załącznik nr </w:t>
    </w:r>
    <w:r w:rsidR="00391CE9">
      <w:rPr>
        <w:i/>
        <w:sz w:val="22"/>
      </w:rPr>
      <w:t>4</w:t>
    </w:r>
    <w:r w:rsidRPr="007A2F00">
      <w:rPr>
        <w:i/>
        <w:sz w:val="22"/>
      </w:rPr>
      <w:t xml:space="preserve"> do SWZ</w:t>
    </w:r>
  </w:p>
  <w:p w14:paraId="1B6C6010" w14:textId="5C5E1CC8" w:rsidR="00685A87" w:rsidRPr="00685A87" w:rsidRDefault="00685A87" w:rsidP="00685A87">
    <w:pPr>
      <w:pStyle w:val="Nagwek"/>
      <w:jc w:val="center"/>
      <w:rPr>
        <w:i/>
        <w:sz w:val="22"/>
      </w:rPr>
    </w:pPr>
    <w:r>
      <w:rPr>
        <w:i/>
        <w:sz w:val="22"/>
      </w:rPr>
      <w:tab/>
    </w:r>
    <w:r>
      <w:rPr>
        <w:i/>
        <w:sz w:val="22"/>
      </w:rPr>
      <w:tab/>
    </w:r>
    <w:r w:rsidR="002F29FC">
      <w:rPr>
        <w:i/>
        <w:sz w:val="22"/>
      </w:rPr>
      <w:t>numer p</w:t>
    </w:r>
    <w:r w:rsidR="00B54BB8" w:rsidRPr="007A2F00">
      <w:rPr>
        <w:i/>
        <w:sz w:val="22"/>
      </w:rPr>
      <w:t>ostępowani</w:t>
    </w:r>
    <w:r w:rsidR="002F29FC">
      <w:rPr>
        <w:i/>
        <w:sz w:val="22"/>
      </w:rPr>
      <w:t>a:</w:t>
    </w:r>
    <w:r w:rsidR="00B54BB8" w:rsidRPr="007A2F00">
      <w:rPr>
        <w:i/>
        <w:sz w:val="22"/>
      </w:rPr>
      <w:t xml:space="preserve"> </w:t>
    </w:r>
    <w:r w:rsidRPr="00685A87">
      <w:rPr>
        <w:i/>
        <w:sz w:val="22"/>
      </w:rPr>
      <w:t>DOA-GSZP.291.1.2025</w:t>
    </w:r>
  </w:p>
  <w:p w14:paraId="74206FC2" w14:textId="77777777" w:rsidR="00685A87" w:rsidRDefault="00685A87" w:rsidP="00CE7E4A">
    <w:pPr>
      <w:pStyle w:val="Nagwek"/>
      <w:jc w:val="right"/>
      <w:rPr>
        <w:i/>
        <w:sz w:val="22"/>
      </w:rPr>
    </w:pPr>
  </w:p>
  <w:p w14:paraId="30B20AAA" w14:textId="77777777" w:rsidR="00B54BB8" w:rsidRPr="00CE7E4A" w:rsidRDefault="00B54BB8" w:rsidP="00CE7E4A">
    <w:pPr>
      <w:pStyle w:val="Nagwek"/>
      <w:jc w:val="right"/>
      <w:rPr>
        <w:i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296E0EC9"/>
    <w:multiLevelType w:val="multilevel"/>
    <w:tmpl w:val="F13066B8"/>
    <w:lvl w:ilvl="0">
      <w:start w:val="1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 w16cid:durableId="1665745414">
    <w:abstractNumId w:val="3"/>
    <w:lvlOverride w:ilvl="0">
      <w:startOverride w:val="1"/>
    </w:lvlOverride>
  </w:num>
  <w:num w:numId="2" w16cid:durableId="736131014">
    <w:abstractNumId w:val="2"/>
    <w:lvlOverride w:ilvl="0">
      <w:startOverride w:val="1"/>
    </w:lvlOverride>
  </w:num>
  <w:num w:numId="3" w16cid:durableId="596329622">
    <w:abstractNumId w:val="3"/>
  </w:num>
  <w:num w:numId="4" w16cid:durableId="238100565">
    <w:abstractNumId w:val="2"/>
  </w:num>
  <w:num w:numId="5" w16cid:durableId="1230656339">
    <w:abstractNumId w:val="0"/>
  </w:num>
  <w:num w:numId="6" w16cid:durableId="13668315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460792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206D"/>
    <w:rsid w:val="00010944"/>
    <w:rsid w:val="000315F2"/>
    <w:rsid w:val="00032275"/>
    <w:rsid w:val="000342FD"/>
    <w:rsid w:val="00035A6B"/>
    <w:rsid w:val="00037BF5"/>
    <w:rsid w:val="00047987"/>
    <w:rsid w:val="00052F4A"/>
    <w:rsid w:val="000531FD"/>
    <w:rsid w:val="000644AA"/>
    <w:rsid w:val="000655A2"/>
    <w:rsid w:val="00075F9D"/>
    <w:rsid w:val="00080556"/>
    <w:rsid w:val="00085838"/>
    <w:rsid w:val="000A170D"/>
    <w:rsid w:val="000A1B09"/>
    <w:rsid w:val="000C53D3"/>
    <w:rsid w:val="000C666C"/>
    <w:rsid w:val="000C7B9C"/>
    <w:rsid w:val="000D4681"/>
    <w:rsid w:val="000E278E"/>
    <w:rsid w:val="000E4B4E"/>
    <w:rsid w:val="000E670C"/>
    <w:rsid w:val="000F5065"/>
    <w:rsid w:val="00103DDA"/>
    <w:rsid w:val="00111582"/>
    <w:rsid w:val="00112466"/>
    <w:rsid w:val="001136A4"/>
    <w:rsid w:val="00113A71"/>
    <w:rsid w:val="00114D2D"/>
    <w:rsid w:val="00120E1F"/>
    <w:rsid w:val="00125C31"/>
    <w:rsid w:val="00134783"/>
    <w:rsid w:val="00147DA4"/>
    <w:rsid w:val="001560C4"/>
    <w:rsid w:val="00163403"/>
    <w:rsid w:val="0017226E"/>
    <w:rsid w:val="00173B27"/>
    <w:rsid w:val="00181B71"/>
    <w:rsid w:val="00187F10"/>
    <w:rsid w:val="0019732B"/>
    <w:rsid w:val="001B7A03"/>
    <w:rsid w:val="00207675"/>
    <w:rsid w:val="00211F64"/>
    <w:rsid w:val="0021312A"/>
    <w:rsid w:val="0027448B"/>
    <w:rsid w:val="00284199"/>
    <w:rsid w:val="002A1CDD"/>
    <w:rsid w:val="002A68EB"/>
    <w:rsid w:val="002B7C2A"/>
    <w:rsid w:val="002D45C8"/>
    <w:rsid w:val="002E5708"/>
    <w:rsid w:val="002F29FC"/>
    <w:rsid w:val="002F37FD"/>
    <w:rsid w:val="00306F19"/>
    <w:rsid w:val="00314E3D"/>
    <w:rsid w:val="00330C13"/>
    <w:rsid w:val="003325D3"/>
    <w:rsid w:val="0034517C"/>
    <w:rsid w:val="00347245"/>
    <w:rsid w:val="003528DB"/>
    <w:rsid w:val="00375221"/>
    <w:rsid w:val="00381F19"/>
    <w:rsid w:val="00387066"/>
    <w:rsid w:val="00391CE9"/>
    <w:rsid w:val="00394F71"/>
    <w:rsid w:val="003A17DB"/>
    <w:rsid w:val="003A6818"/>
    <w:rsid w:val="003B508E"/>
    <w:rsid w:val="003B6373"/>
    <w:rsid w:val="003B70D1"/>
    <w:rsid w:val="003D7E29"/>
    <w:rsid w:val="003E28B2"/>
    <w:rsid w:val="003E51B3"/>
    <w:rsid w:val="003F139E"/>
    <w:rsid w:val="00420DE5"/>
    <w:rsid w:val="00447D75"/>
    <w:rsid w:val="004520BA"/>
    <w:rsid w:val="004625D8"/>
    <w:rsid w:val="00470C1F"/>
    <w:rsid w:val="00472CAF"/>
    <w:rsid w:val="004818DD"/>
    <w:rsid w:val="00487B9F"/>
    <w:rsid w:val="00497CD0"/>
    <w:rsid w:val="004A11E7"/>
    <w:rsid w:val="004B4999"/>
    <w:rsid w:val="004B67D2"/>
    <w:rsid w:val="004C350E"/>
    <w:rsid w:val="004C667C"/>
    <w:rsid w:val="004D7ACD"/>
    <w:rsid w:val="00513245"/>
    <w:rsid w:val="0052412E"/>
    <w:rsid w:val="00542F60"/>
    <w:rsid w:val="00553DE1"/>
    <w:rsid w:val="00593843"/>
    <w:rsid w:val="00594727"/>
    <w:rsid w:val="005A1EA5"/>
    <w:rsid w:val="005C0AC2"/>
    <w:rsid w:val="005C17E9"/>
    <w:rsid w:val="005D0321"/>
    <w:rsid w:val="005E5624"/>
    <w:rsid w:val="005F4B31"/>
    <w:rsid w:val="006177D1"/>
    <w:rsid w:val="006273D9"/>
    <w:rsid w:val="00641DB0"/>
    <w:rsid w:val="00647976"/>
    <w:rsid w:val="0065120B"/>
    <w:rsid w:val="00671FB5"/>
    <w:rsid w:val="006769AF"/>
    <w:rsid w:val="00676B8F"/>
    <w:rsid w:val="00682C2A"/>
    <w:rsid w:val="00682DD7"/>
    <w:rsid w:val="00685A87"/>
    <w:rsid w:val="006A4E72"/>
    <w:rsid w:val="006B1B6D"/>
    <w:rsid w:val="006B2BAF"/>
    <w:rsid w:val="006B5924"/>
    <w:rsid w:val="006B5DD2"/>
    <w:rsid w:val="006C62F9"/>
    <w:rsid w:val="006C6D17"/>
    <w:rsid w:val="006D54FB"/>
    <w:rsid w:val="006E3198"/>
    <w:rsid w:val="00711467"/>
    <w:rsid w:val="0073508A"/>
    <w:rsid w:val="00735E7C"/>
    <w:rsid w:val="007420D0"/>
    <w:rsid w:val="00744D19"/>
    <w:rsid w:val="00755D2D"/>
    <w:rsid w:val="007754CC"/>
    <w:rsid w:val="007955B3"/>
    <w:rsid w:val="007A2F00"/>
    <w:rsid w:val="007C4B82"/>
    <w:rsid w:val="007C7179"/>
    <w:rsid w:val="007D2AF8"/>
    <w:rsid w:val="007E0EFE"/>
    <w:rsid w:val="007E6A07"/>
    <w:rsid w:val="007F2381"/>
    <w:rsid w:val="007F5CE4"/>
    <w:rsid w:val="007F783F"/>
    <w:rsid w:val="0081782E"/>
    <w:rsid w:val="00823EB6"/>
    <w:rsid w:val="00825891"/>
    <w:rsid w:val="00862EA0"/>
    <w:rsid w:val="008739C8"/>
    <w:rsid w:val="00893149"/>
    <w:rsid w:val="008A31A2"/>
    <w:rsid w:val="008B5352"/>
    <w:rsid w:val="008C42CE"/>
    <w:rsid w:val="008D12F9"/>
    <w:rsid w:val="008D73B0"/>
    <w:rsid w:val="008E1338"/>
    <w:rsid w:val="008F552A"/>
    <w:rsid w:val="00910D17"/>
    <w:rsid w:val="00921DC0"/>
    <w:rsid w:val="009304FA"/>
    <w:rsid w:val="00931DF6"/>
    <w:rsid w:val="00933B0C"/>
    <w:rsid w:val="00935B08"/>
    <w:rsid w:val="00937DC5"/>
    <w:rsid w:val="00941EDC"/>
    <w:rsid w:val="00944371"/>
    <w:rsid w:val="00980247"/>
    <w:rsid w:val="00990292"/>
    <w:rsid w:val="009915F9"/>
    <w:rsid w:val="009930D4"/>
    <w:rsid w:val="00996514"/>
    <w:rsid w:val="009A5888"/>
    <w:rsid w:val="009B4631"/>
    <w:rsid w:val="009B7CD4"/>
    <w:rsid w:val="009C3B34"/>
    <w:rsid w:val="009D1FC4"/>
    <w:rsid w:val="009D7DEE"/>
    <w:rsid w:val="009E349F"/>
    <w:rsid w:val="009F3CB8"/>
    <w:rsid w:val="009F4929"/>
    <w:rsid w:val="009F52C5"/>
    <w:rsid w:val="009F6308"/>
    <w:rsid w:val="00A05CEC"/>
    <w:rsid w:val="00A13EB5"/>
    <w:rsid w:val="00A31BBD"/>
    <w:rsid w:val="00A36A61"/>
    <w:rsid w:val="00A37687"/>
    <w:rsid w:val="00A62F7D"/>
    <w:rsid w:val="00A673AE"/>
    <w:rsid w:val="00A8310C"/>
    <w:rsid w:val="00A9109F"/>
    <w:rsid w:val="00AA63E5"/>
    <w:rsid w:val="00AB0A26"/>
    <w:rsid w:val="00AB7E93"/>
    <w:rsid w:val="00AE788A"/>
    <w:rsid w:val="00AF2ACB"/>
    <w:rsid w:val="00AF2FCA"/>
    <w:rsid w:val="00B05F23"/>
    <w:rsid w:val="00B23D59"/>
    <w:rsid w:val="00B26704"/>
    <w:rsid w:val="00B279ED"/>
    <w:rsid w:val="00B35504"/>
    <w:rsid w:val="00B44530"/>
    <w:rsid w:val="00B46710"/>
    <w:rsid w:val="00B53594"/>
    <w:rsid w:val="00B54BB8"/>
    <w:rsid w:val="00B6027F"/>
    <w:rsid w:val="00B63592"/>
    <w:rsid w:val="00B92FF2"/>
    <w:rsid w:val="00B9391B"/>
    <w:rsid w:val="00BB6F19"/>
    <w:rsid w:val="00BC53C9"/>
    <w:rsid w:val="00BC5D78"/>
    <w:rsid w:val="00BE382B"/>
    <w:rsid w:val="00BF3133"/>
    <w:rsid w:val="00BF4B73"/>
    <w:rsid w:val="00BF4C6D"/>
    <w:rsid w:val="00C00E20"/>
    <w:rsid w:val="00C412E1"/>
    <w:rsid w:val="00C52B99"/>
    <w:rsid w:val="00C52E10"/>
    <w:rsid w:val="00C966B6"/>
    <w:rsid w:val="00C9779D"/>
    <w:rsid w:val="00C97989"/>
    <w:rsid w:val="00CB0081"/>
    <w:rsid w:val="00CC4390"/>
    <w:rsid w:val="00CE7E4A"/>
    <w:rsid w:val="00CF16E5"/>
    <w:rsid w:val="00CF4761"/>
    <w:rsid w:val="00D12AD4"/>
    <w:rsid w:val="00D1354E"/>
    <w:rsid w:val="00D2020B"/>
    <w:rsid w:val="00D21A2B"/>
    <w:rsid w:val="00D2216B"/>
    <w:rsid w:val="00D307E0"/>
    <w:rsid w:val="00D40385"/>
    <w:rsid w:val="00D427D6"/>
    <w:rsid w:val="00D4418C"/>
    <w:rsid w:val="00D44F4F"/>
    <w:rsid w:val="00D46E52"/>
    <w:rsid w:val="00D5481A"/>
    <w:rsid w:val="00D6535F"/>
    <w:rsid w:val="00D909B2"/>
    <w:rsid w:val="00DA4608"/>
    <w:rsid w:val="00DC5F35"/>
    <w:rsid w:val="00DC65EE"/>
    <w:rsid w:val="00DD0214"/>
    <w:rsid w:val="00DE4E38"/>
    <w:rsid w:val="00E160D8"/>
    <w:rsid w:val="00E2695E"/>
    <w:rsid w:val="00E41DF5"/>
    <w:rsid w:val="00E5206D"/>
    <w:rsid w:val="00E56DA4"/>
    <w:rsid w:val="00E650C1"/>
    <w:rsid w:val="00E7304E"/>
    <w:rsid w:val="00E77917"/>
    <w:rsid w:val="00EA240E"/>
    <w:rsid w:val="00EA7CCD"/>
    <w:rsid w:val="00EC3446"/>
    <w:rsid w:val="00EC3B3D"/>
    <w:rsid w:val="00EC5612"/>
    <w:rsid w:val="00ED1DD6"/>
    <w:rsid w:val="00ED2556"/>
    <w:rsid w:val="00EF2601"/>
    <w:rsid w:val="00F17001"/>
    <w:rsid w:val="00F33F61"/>
    <w:rsid w:val="00F35585"/>
    <w:rsid w:val="00F37AE3"/>
    <w:rsid w:val="00F40732"/>
    <w:rsid w:val="00F4595A"/>
    <w:rsid w:val="00F61AB7"/>
    <w:rsid w:val="00F6446C"/>
    <w:rsid w:val="00F772B3"/>
    <w:rsid w:val="00F83BC6"/>
    <w:rsid w:val="00F86363"/>
    <w:rsid w:val="00FC11E9"/>
    <w:rsid w:val="00FC3FA9"/>
    <w:rsid w:val="00FC733F"/>
    <w:rsid w:val="00FE0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21CD72"/>
  <w15:chartTrackingRefBased/>
  <w15:docId w15:val="{4B7C6ABA-2790-4884-9001-6702E7593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09B2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character" w:styleId="Odwoaniedokomentarza">
    <w:name w:val="annotation reference"/>
    <w:uiPriority w:val="99"/>
    <w:semiHidden/>
    <w:unhideWhenUsed/>
    <w:rsid w:val="006A4E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A4E7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A4E72"/>
    <w:rPr>
      <w:rFonts w:ascii="Times New Roman" w:hAnsi="Times New Roman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4E7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A4E72"/>
    <w:rPr>
      <w:rFonts w:ascii="Times New Roman" w:hAnsi="Times New Roman"/>
      <w:b/>
      <w:bCs/>
      <w:lang w:eastAsia="en-GB"/>
    </w:rPr>
  </w:style>
  <w:style w:type="paragraph" w:styleId="Akapitzlist">
    <w:name w:val="List Paragraph"/>
    <w:aliases w:val="Podsis rysunku,Akapit z listą numerowaną,lp1,Bullet List,FooterText,numbered,Paragraphe de liste1,Bulletr List Paragraph,列出段落,列出段落1,List Paragraph21,Listeafsnit1,Parágrafo da Lista1,Párrafo de lista1,リスト段落1,Bullet list,List Paragraph11,L1"/>
    <w:basedOn w:val="Normalny"/>
    <w:link w:val="AkapitzlistZnak"/>
    <w:uiPriority w:val="34"/>
    <w:qFormat/>
    <w:rsid w:val="00DC65EE"/>
    <w:pPr>
      <w:spacing w:before="0" w:after="0"/>
      <w:ind w:left="708"/>
      <w:jc w:val="left"/>
    </w:pPr>
    <w:rPr>
      <w:rFonts w:eastAsia="Times New Roman"/>
      <w:szCs w:val="24"/>
      <w:lang w:eastAsia="pl-PL"/>
    </w:rPr>
  </w:style>
  <w:style w:type="character" w:customStyle="1" w:styleId="AkapitzlistZnak">
    <w:name w:val="Akapit z listą Znak"/>
    <w:aliases w:val="Podsis rysunku Znak,Akapit z listą numerowaną Znak,lp1 Znak,Bullet List Znak,FooterText Znak,numbered Znak,Paragraphe de liste1 Znak,Bulletr List Paragraph Znak,列出段落 Znak,列出段落1 Znak,List Paragraph21 Znak,Listeafsnit1 Znak,リスト段落1 Znak"/>
    <w:link w:val="Akapitzlist"/>
    <w:uiPriority w:val="34"/>
    <w:qFormat/>
    <w:locked/>
    <w:rsid w:val="00DC65E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58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6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52ECFBF3EEDD84081CA081C7B8F7CCD" ma:contentTypeVersion="1" ma:contentTypeDescription="Utwórz nowy dokument." ma:contentTypeScope="" ma:versionID="32760979133cca83e1da05e41fb3d194">
  <xsd:schema xmlns:xsd="http://www.w3.org/2001/XMLSchema" xmlns:xs="http://www.w3.org/2001/XMLSchema" xmlns:p="http://schemas.microsoft.com/office/2006/metadata/properties" xmlns:ns2="6746f7aa-f7da-4b4e-b80c-9e514a4341d4" targetNamespace="http://schemas.microsoft.com/office/2006/metadata/properties" ma:root="true" ma:fieldsID="894c13b72f61593821fcb0f2b23a1787" ns2:_="">
    <xsd:import namespace="6746f7aa-f7da-4b4e-b80c-9e514a4341d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46f7aa-f7da-4b4e-b80c-9e514a4341d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3B0FAF-9A14-452D-9B71-9B0EC41CD2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F5FB7F1-B1E0-4E0D-AD28-02E13261893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8DC8730-0C6E-4A3D-AD9E-5C744768B1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46f7aa-f7da-4b4e-b80c-9e514a434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25F94A0-5F9E-4E67-B585-E0D6B8BE8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17</Pages>
  <Words>4527</Words>
  <Characters>27163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Sadzewski Artur</dc:creator>
  <cp:keywords/>
  <cp:lastModifiedBy>Artur Sadzewski</cp:lastModifiedBy>
  <cp:revision>23</cp:revision>
  <cp:lastPrinted>2024-12-20T12:27:00Z</cp:lastPrinted>
  <dcterms:created xsi:type="dcterms:W3CDTF">2024-12-20T12:09:00Z</dcterms:created>
  <dcterms:modified xsi:type="dcterms:W3CDTF">2025-11-07T06:40:00Z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fd642cb-f5ac-4f9c-8f91-3377ed972e0d_Enabled">
    <vt:lpwstr>True</vt:lpwstr>
  </property>
  <property fmtid="{D5CDD505-2E9C-101B-9397-08002B2CF9AE}" pid="3" name="MSIP_Label_ffd642cb-f5ac-4f9c-8f91-3377ed972e0d_SiteId">
    <vt:lpwstr>29bb5b9c-200a-4906-89ef-c651c86ab301</vt:lpwstr>
  </property>
  <property fmtid="{D5CDD505-2E9C-101B-9397-08002B2CF9AE}" pid="4" name="MSIP_Label_ffd642cb-f5ac-4f9c-8f91-3377ed972e0d_Owner">
    <vt:lpwstr>kbudz2@bank.com.pl</vt:lpwstr>
  </property>
  <property fmtid="{D5CDD505-2E9C-101B-9397-08002B2CF9AE}" pid="5" name="MSIP_Label_ffd642cb-f5ac-4f9c-8f91-3377ed972e0d_SetDate">
    <vt:lpwstr>2018-12-11T09:28:53.1644671Z</vt:lpwstr>
  </property>
  <property fmtid="{D5CDD505-2E9C-101B-9397-08002B2CF9AE}" pid="6" name="MSIP_Label_ffd642cb-f5ac-4f9c-8f91-3377ed972e0d_Name">
    <vt:lpwstr>Wewnętrzne</vt:lpwstr>
  </property>
  <property fmtid="{D5CDD505-2E9C-101B-9397-08002B2CF9AE}" pid="7" name="MSIP_Label_ffd642cb-f5ac-4f9c-8f91-3377ed972e0d_Application">
    <vt:lpwstr>Microsoft Azure Information Protection</vt:lpwstr>
  </property>
  <property fmtid="{D5CDD505-2E9C-101B-9397-08002B2CF9AE}" pid="8" name="MSIP_Label_ffd642cb-f5ac-4f9c-8f91-3377ed972e0d_Extended_MSFT_Method">
    <vt:lpwstr>Manual</vt:lpwstr>
  </property>
  <property fmtid="{D5CDD505-2E9C-101B-9397-08002B2CF9AE}" pid="9" name="MSIP_Label_c668bcff-e2d1-47e2-adc1-b3354af02961_Enabled">
    <vt:lpwstr>True</vt:lpwstr>
  </property>
  <property fmtid="{D5CDD505-2E9C-101B-9397-08002B2CF9AE}" pid="10" name="MSIP_Label_c668bcff-e2d1-47e2-adc1-b3354af02961_SiteId">
    <vt:lpwstr>29bb5b9c-200a-4906-89ef-c651c86ab301</vt:lpwstr>
  </property>
  <property fmtid="{D5CDD505-2E9C-101B-9397-08002B2CF9AE}" pid="11" name="MSIP_Label_c668bcff-e2d1-47e2-adc1-b3354af02961_Owner">
    <vt:lpwstr>kbudz2@bank.com.pl</vt:lpwstr>
  </property>
  <property fmtid="{D5CDD505-2E9C-101B-9397-08002B2CF9AE}" pid="12" name="MSIP_Label_c668bcff-e2d1-47e2-adc1-b3354af02961_SetDate">
    <vt:lpwstr>2018-12-11T09:28:53.1644671Z</vt:lpwstr>
  </property>
  <property fmtid="{D5CDD505-2E9C-101B-9397-08002B2CF9AE}" pid="13" name="MSIP_Label_c668bcff-e2d1-47e2-adc1-b3354af02961_Name">
    <vt:lpwstr>Ogólnodostępne</vt:lpwstr>
  </property>
  <property fmtid="{D5CDD505-2E9C-101B-9397-08002B2CF9AE}" pid="14" name="MSIP_Label_c668bcff-e2d1-47e2-adc1-b3354af02961_Application">
    <vt:lpwstr>Microsoft Azure Information Protection</vt:lpwstr>
  </property>
  <property fmtid="{D5CDD505-2E9C-101B-9397-08002B2CF9AE}" pid="15" name="MSIP_Label_c668bcff-e2d1-47e2-adc1-b3354af02961_Parent">
    <vt:lpwstr>ffd642cb-f5ac-4f9c-8f91-3377ed972e0d</vt:lpwstr>
  </property>
  <property fmtid="{D5CDD505-2E9C-101B-9397-08002B2CF9AE}" pid="16" name="MSIP_Label_c668bcff-e2d1-47e2-adc1-b3354af02961_Extended_MSFT_Method">
    <vt:lpwstr>Manual</vt:lpwstr>
  </property>
  <property fmtid="{D5CDD505-2E9C-101B-9397-08002B2CF9AE}" pid="17" name="Sensitivity">
    <vt:lpwstr>Wewnętrzne Ogólnodostępne</vt:lpwstr>
  </property>
  <property fmtid="{D5CDD505-2E9C-101B-9397-08002B2CF9AE}" pid="18" name="ContentTypeId">
    <vt:lpwstr>0x010100852ECFBF3EEDD84081CA081C7B8F7CCD</vt:lpwstr>
  </property>
</Properties>
</file>